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gliatabella"/>
        <w:tblW w:w="15320" w:type="dxa"/>
        <w:jc w:val="center"/>
        <w:tblBorders>
          <w:top w:val="single" w:sz="4" w:space="0" w:color="C00000"/>
          <w:left w:val="single" w:sz="4" w:space="0" w:color="C00000"/>
          <w:bottom w:val="single" w:sz="4" w:space="0" w:color="C00000"/>
          <w:right w:val="single" w:sz="4" w:space="0" w:color="C00000"/>
          <w:insideH w:val="single" w:sz="4" w:space="0" w:color="C00000"/>
          <w:insideV w:val="single" w:sz="4" w:space="0" w:color="C00000"/>
        </w:tblBorders>
        <w:tblLayout w:type="fixed"/>
        <w:tblLook w:val="01E0" w:firstRow="1" w:lastRow="1" w:firstColumn="1" w:lastColumn="1" w:noHBand="0" w:noVBand="0"/>
      </w:tblPr>
      <w:tblGrid>
        <w:gridCol w:w="2092"/>
        <w:gridCol w:w="1188"/>
        <w:gridCol w:w="1191"/>
        <w:gridCol w:w="2169"/>
        <w:gridCol w:w="2170"/>
        <w:gridCol w:w="2170"/>
        <w:gridCol w:w="2170"/>
        <w:gridCol w:w="2170"/>
      </w:tblGrid>
      <w:tr w:rsidR="00CA4B45" w14:paraId="39035C05" w14:textId="77777777" w:rsidTr="00616356">
        <w:trPr>
          <w:trHeight w:hRule="exact" w:val="510"/>
          <w:jc w:val="center"/>
        </w:trPr>
        <w:tc>
          <w:tcPr>
            <w:tcW w:w="15320" w:type="dxa"/>
            <w:gridSpan w:val="8"/>
            <w:vAlign w:val="center"/>
          </w:tcPr>
          <w:p w14:paraId="487E86BA" w14:textId="306E4778" w:rsidR="00CA4B45" w:rsidRPr="00CA4B45" w:rsidRDefault="00FF500C" w:rsidP="007C165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912E0">
              <w:rPr>
                <w:rFonts w:ascii="Arial" w:hAnsi="Arial" w:cs="Arial"/>
                <w:b/>
              </w:rPr>
              <w:t>PROFILI da 6 metri</w:t>
            </w:r>
          </w:p>
        </w:tc>
      </w:tr>
      <w:tr w:rsidR="00BA2985" w:rsidRPr="00417862" w14:paraId="67DC9F51" w14:textId="77777777" w:rsidTr="00E41DA4">
        <w:trPr>
          <w:trHeight w:val="690"/>
          <w:jc w:val="center"/>
        </w:trPr>
        <w:tc>
          <w:tcPr>
            <w:tcW w:w="2092" w:type="dxa"/>
            <w:vMerge w:val="restart"/>
            <w:tcBorders>
              <w:bottom w:val="single" w:sz="4" w:space="0" w:color="C00000"/>
            </w:tcBorders>
            <w:vAlign w:val="center"/>
          </w:tcPr>
          <w:p w14:paraId="2336A8FC" w14:textId="51624191" w:rsidR="00BA2985" w:rsidRPr="005912E0" w:rsidRDefault="00BA2985" w:rsidP="00BA298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912E0">
              <w:rPr>
                <w:rFonts w:ascii="Arial" w:hAnsi="Arial" w:cs="Arial"/>
                <w:b/>
                <w:sz w:val="16"/>
                <w:szCs w:val="16"/>
              </w:rPr>
              <w:t>Prodotto</w:t>
            </w:r>
          </w:p>
        </w:tc>
        <w:tc>
          <w:tcPr>
            <w:tcW w:w="1188" w:type="dxa"/>
            <w:vMerge w:val="restart"/>
            <w:tcBorders>
              <w:bottom w:val="single" w:sz="4" w:space="0" w:color="C00000"/>
            </w:tcBorders>
            <w:vAlign w:val="center"/>
          </w:tcPr>
          <w:p w14:paraId="0B11C0DE" w14:textId="77777777" w:rsidR="00BA2985" w:rsidRPr="005912E0" w:rsidRDefault="00BA2985" w:rsidP="00BA298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912E0">
              <w:rPr>
                <w:rFonts w:ascii="Arial" w:hAnsi="Arial" w:cs="Arial"/>
                <w:b/>
                <w:sz w:val="16"/>
                <w:szCs w:val="16"/>
              </w:rPr>
              <w:t>Larghezza</w:t>
            </w:r>
          </w:p>
          <w:p w14:paraId="4320A997" w14:textId="77777777" w:rsidR="00BA2985" w:rsidRPr="005912E0" w:rsidRDefault="00BA2985" w:rsidP="00BA298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912E0">
              <w:rPr>
                <w:rFonts w:ascii="Arial" w:hAnsi="Arial" w:cs="Arial"/>
                <w:b/>
                <w:sz w:val="16"/>
                <w:szCs w:val="16"/>
              </w:rPr>
              <w:t>in</w:t>
            </w:r>
          </w:p>
          <w:p w14:paraId="02FD8BEA" w14:textId="5716CE63" w:rsidR="00BA2985" w:rsidRPr="005912E0" w:rsidRDefault="00BA2985" w:rsidP="00BA298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912E0">
              <w:rPr>
                <w:rFonts w:ascii="Arial" w:hAnsi="Arial" w:cs="Arial"/>
                <w:b/>
                <w:sz w:val="16"/>
                <w:szCs w:val="16"/>
              </w:rPr>
              <w:t>mm</w:t>
            </w:r>
          </w:p>
        </w:tc>
        <w:tc>
          <w:tcPr>
            <w:tcW w:w="1191" w:type="dxa"/>
            <w:vMerge w:val="restart"/>
            <w:tcBorders>
              <w:bottom w:val="single" w:sz="4" w:space="0" w:color="C00000"/>
            </w:tcBorders>
            <w:vAlign w:val="center"/>
          </w:tcPr>
          <w:p w14:paraId="78350CE3" w14:textId="77777777" w:rsidR="00BA2985" w:rsidRPr="005912E0" w:rsidRDefault="00BA2985" w:rsidP="00BA298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912E0">
              <w:rPr>
                <w:rFonts w:ascii="Arial" w:hAnsi="Arial" w:cs="Arial"/>
                <w:b/>
                <w:sz w:val="16"/>
                <w:szCs w:val="16"/>
              </w:rPr>
              <w:t>Distanza tra i vetri in</w:t>
            </w:r>
          </w:p>
          <w:p w14:paraId="01DB8DAD" w14:textId="263C4B3D" w:rsidR="00BA2985" w:rsidRPr="00BA2985" w:rsidRDefault="00BA2985" w:rsidP="00BA298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912E0">
              <w:rPr>
                <w:rFonts w:ascii="Arial" w:hAnsi="Arial" w:cs="Arial"/>
                <w:b/>
                <w:sz w:val="16"/>
                <w:szCs w:val="16"/>
              </w:rPr>
              <w:t>mm</w:t>
            </w:r>
          </w:p>
        </w:tc>
        <w:tc>
          <w:tcPr>
            <w:tcW w:w="4339" w:type="dxa"/>
            <w:gridSpan w:val="2"/>
            <w:tcBorders>
              <w:bottom w:val="single" w:sz="4" w:space="0" w:color="C00000"/>
            </w:tcBorders>
            <w:vAlign w:val="center"/>
          </w:tcPr>
          <w:p w14:paraId="1CF7A2CA" w14:textId="7DA63ACA" w:rsidR="00BA2985" w:rsidRPr="00D81011" w:rsidRDefault="00D81011" w:rsidP="005D1AB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1507">
              <w:rPr>
                <w:rFonts w:ascii="Arial" w:hAnsi="Arial" w:cs="Arial"/>
                <w:b/>
                <w:sz w:val="17"/>
                <w:szCs w:val="17"/>
              </w:rPr>
              <w:t>Lunghezza delle barre in metri e contenuto complessivo dei profili nei singoli imballi</w:t>
            </w:r>
          </w:p>
        </w:tc>
        <w:tc>
          <w:tcPr>
            <w:tcW w:w="4340" w:type="dxa"/>
            <w:gridSpan w:val="2"/>
            <w:tcBorders>
              <w:bottom w:val="single" w:sz="4" w:space="0" w:color="C00000"/>
            </w:tcBorders>
            <w:vAlign w:val="center"/>
          </w:tcPr>
          <w:p w14:paraId="256765A9" w14:textId="29FDAF67" w:rsidR="00BA2985" w:rsidRPr="00417862" w:rsidRDefault="00732C0C" w:rsidP="005D1AB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F21507">
              <w:rPr>
                <w:rFonts w:ascii="Arial" w:hAnsi="Arial" w:cs="Arial"/>
                <w:b/>
                <w:sz w:val="17"/>
                <w:szCs w:val="17"/>
              </w:rPr>
              <w:t>Accessori</w:t>
            </w:r>
          </w:p>
        </w:tc>
        <w:tc>
          <w:tcPr>
            <w:tcW w:w="2170" w:type="dxa"/>
            <w:vMerge w:val="restart"/>
            <w:tcBorders>
              <w:bottom w:val="single" w:sz="4" w:space="0" w:color="C00000"/>
            </w:tcBorders>
            <w:vAlign w:val="center"/>
          </w:tcPr>
          <w:p w14:paraId="177E6B07" w14:textId="191B213F" w:rsidR="00BA2985" w:rsidRPr="00417862" w:rsidRDefault="00BA2985" w:rsidP="00BA298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</w:tr>
      <w:tr w:rsidR="00732C0C" w14:paraId="7CF4384B" w14:textId="77777777" w:rsidTr="002D4D98">
        <w:trPr>
          <w:trHeight w:val="340"/>
          <w:jc w:val="center"/>
        </w:trPr>
        <w:tc>
          <w:tcPr>
            <w:tcW w:w="2092" w:type="dxa"/>
            <w:vMerge/>
            <w:vAlign w:val="center"/>
          </w:tcPr>
          <w:p w14:paraId="13E0947B" w14:textId="77777777" w:rsidR="00732C0C" w:rsidRPr="009725F5" w:rsidRDefault="00732C0C" w:rsidP="00732C0C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</w:p>
        </w:tc>
        <w:tc>
          <w:tcPr>
            <w:tcW w:w="1188" w:type="dxa"/>
            <w:vMerge/>
            <w:vAlign w:val="center"/>
          </w:tcPr>
          <w:p w14:paraId="29ACDEAB" w14:textId="77777777" w:rsidR="00732C0C" w:rsidRPr="009725F5" w:rsidRDefault="00732C0C" w:rsidP="00732C0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</w:p>
        </w:tc>
        <w:tc>
          <w:tcPr>
            <w:tcW w:w="1191" w:type="dxa"/>
            <w:vMerge/>
            <w:vAlign w:val="center"/>
          </w:tcPr>
          <w:p w14:paraId="67E7117F" w14:textId="77777777" w:rsidR="00732C0C" w:rsidRPr="009725F5" w:rsidRDefault="00732C0C" w:rsidP="00732C0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</w:p>
        </w:tc>
        <w:tc>
          <w:tcPr>
            <w:tcW w:w="2169" w:type="dxa"/>
            <w:vAlign w:val="center"/>
          </w:tcPr>
          <w:p w14:paraId="6DCCFF39" w14:textId="1522686F" w:rsidR="00732C0C" w:rsidRPr="00C5211D" w:rsidRDefault="00732C0C" w:rsidP="00732C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3E0E">
              <w:rPr>
                <w:rFonts w:ascii="Arial" w:hAnsi="Arial" w:cs="Arial"/>
                <w:b/>
                <w:sz w:val="16"/>
                <w:szCs w:val="16"/>
              </w:rPr>
              <w:t>Scatole in cartone</w:t>
            </w:r>
          </w:p>
        </w:tc>
        <w:tc>
          <w:tcPr>
            <w:tcW w:w="2170" w:type="dxa"/>
            <w:vAlign w:val="center"/>
          </w:tcPr>
          <w:p w14:paraId="7C5F0250" w14:textId="51651E7A" w:rsidR="00732C0C" w:rsidRPr="00C5211D" w:rsidRDefault="00732C0C" w:rsidP="00732C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3E0E">
              <w:rPr>
                <w:rFonts w:ascii="Arial" w:hAnsi="Arial" w:cs="Arial"/>
                <w:b/>
                <w:sz w:val="16"/>
                <w:szCs w:val="16"/>
              </w:rPr>
              <w:t>Contenitori in acciaio</w:t>
            </w:r>
          </w:p>
        </w:tc>
        <w:tc>
          <w:tcPr>
            <w:tcW w:w="2170" w:type="dxa"/>
            <w:vAlign w:val="center"/>
          </w:tcPr>
          <w:p w14:paraId="74CA396A" w14:textId="35B41768" w:rsidR="00732C0C" w:rsidRPr="00C5211D" w:rsidRDefault="00732C0C" w:rsidP="00732C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Raccordi</w:t>
            </w:r>
          </w:p>
        </w:tc>
        <w:tc>
          <w:tcPr>
            <w:tcW w:w="2170" w:type="dxa"/>
            <w:vAlign w:val="center"/>
          </w:tcPr>
          <w:p w14:paraId="425346C8" w14:textId="726B88ED" w:rsidR="00732C0C" w:rsidRPr="00C5211D" w:rsidRDefault="00732C0C" w:rsidP="00732C0C">
            <w:pPr>
              <w:ind w:right="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Angolari</w:t>
            </w:r>
          </w:p>
        </w:tc>
        <w:tc>
          <w:tcPr>
            <w:tcW w:w="2170" w:type="dxa"/>
            <w:vMerge/>
            <w:vAlign w:val="center"/>
          </w:tcPr>
          <w:p w14:paraId="73862988" w14:textId="30727E57" w:rsidR="00732C0C" w:rsidRPr="00C5211D" w:rsidRDefault="00732C0C" w:rsidP="00732C0C">
            <w:pPr>
              <w:tabs>
                <w:tab w:val="left" w:pos="720"/>
              </w:tabs>
              <w:ind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E5B75" w14:paraId="4587D272" w14:textId="77777777" w:rsidTr="002D4D98">
        <w:trPr>
          <w:trHeight w:val="340"/>
          <w:jc w:val="center"/>
        </w:trPr>
        <w:tc>
          <w:tcPr>
            <w:tcW w:w="2092" w:type="dxa"/>
            <w:vMerge/>
            <w:tcBorders>
              <w:bottom w:val="single" w:sz="4" w:space="0" w:color="C00000"/>
            </w:tcBorders>
            <w:vAlign w:val="center"/>
          </w:tcPr>
          <w:p w14:paraId="4020990C" w14:textId="77777777" w:rsidR="00BE5B75" w:rsidRPr="005912E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88" w:type="dxa"/>
            <w:vMerge/>
            <w:tcBorders>
              <w:bottom w:val="single" w:sz="4" w:space="0" w:color="C00000"/>
            </w:tcBorders>
            <w:vAlign w:val="center"/>
          </w:tcPr>
          <w:p w14:paraId="3D9C2851" w14:textId="77777777" w:rsidR="00BE5B75" w:rsidRPr="005912E0" w:rsidRDefault="00BE5B75" w:rsidP="00BE5B7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bottom w:val="single" w:sz="4" w:space="0" w:color="C00000"/>
            </w:tcBorders>
            <w:vAlign w:val="center"/>
          </w:tcPr>
          <w:p w14:paraId="2AC385CA" w14:textId="77777777" w:rsidR="00BE5B75" w:rsidRPr="005912E0" w:rsidRDefault="00BE5B75" w:rsidP="00BE5B7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9" w:type="dxa"/>
            <w:vAlign w:val="center"/>
          </w:tcPr>
          <w:p w14:paraId="08644881" w14:textId="65D502F6" w:rsidR="00BE5B75" w:rsidRPr="00C5211D" w:rsidRDefault="00BE5B75" w:rsidP="00BE5B75">
            <w:pPr>
              <w:ind w:right="1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33991">
              <w:rPr>
                <w:rFonts w:ascii="Arial" w:hAnsi="Arial" w:cs="Arial"/>
                <w:b/>
                <w:sz w:val="16"/>
                <w:szCs w:val="2"/>
              </w:rPr>
              <w:t>6</w:t>
            </w:r>
            <w:r w:rsidRPr="00265F17">
              <w:rPr>
                <w:rFonts w:ascii="Arial" w:hAnsi="Arial" w:cs="Arial"/>
                <w:b/>
                <w:sz w:val="18"/>
                <w:szCs w:val="4"/>
              </w:rPr>
              <w:t xml:space="preserve"> </w:t>
            </w:r>
            <w:r w:rsidRPr="00265F17">
              <w:rPr>
                <w:rFonts w:ascii="Arial" w:hAnsi="Arial" w:cs="Arial"/>
                <w:b/>
                <w:sz w:val="14"/>
                <w:szCs w:val="2"/>
              </w:rPr>
              <w:t>metri</w:t>
            </w:r>
          </w:p>
        </w:tc>
        <w:tc>
          <w:tcPr>
            <w:tcW w:w="2170" w:type="dxa"/>
            <w:vAlign w:val="center"/>
          </w:tcPr>
          <w:p w14:paraId="0D785ACD" w14:textId="12A4E8D1" w:rsidR="00BE5B75" w:rsidRPr="00C5211D" w:rsidRDefault="00BE5B75" w:rsidP="00BE5B7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33991">
              <w:rPr>
                <w:rFonts w:ascii="Arial" w:hAnsi="Arial" w:cs="Arial"/>
                <w:b/>
                <w:sz w:val="16"/>
                <w:szCs w:val="2"/>
              </w:rPr>
              <w:t>6</w:t>
            </w:r>
            <w:r w:rsidRPr="00265F17">
              <w:rPr>
                <w:rFonts w:ascii="Arial" w:hAnsi="Arial" w:cs="Arial"/>
                <w:b/>
                <w:sz w:val="18"/>
                <w:szCs w:val="4"/>
              </w:rPr>
              <w:t xml:space="preserve"> </w:t>
            </w:r>
            <w:r w:rsidRPr="00265F17">
              <w:rPr>
                <w:rFonts w:ascii="Arial" w:hAnsi="Arial" w:cs="Arial"/>
                <w:b/>
                <w:sz w:val="14"/>
                <w:szCs w:val="2"/>
              </w:rPr>
              <w:t>metri</w:t>
            </w:r>
          </w:p>
        </w:tc>
        <w:tc>
          <w:tcPr>
            <w:tcW w:w="2170" w:type="dxa"/>
            <w:vAlign w:val="center"/>
          </w:tcPr>
          <w:p w14:paraId="2EFC0663" w14:textId="17918331" w:rsidR="00BE5B75" w:rsidRPr="00BE5B75" w:rsidRDefault="00BE5B75" w:rsidP="00BE5B7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E5B75">
              <w:rPr>
                <w:rFonts w:ascii="Arial" w:hAnsi="Arial" w:cs="Arial"/>
                <w:b/>
                <w:sz w:val="14"/>
                <w:szCs w:val="14"/>
              </w:rPr>
              <w:t>Plastica</w:t>
            </w:r>
          </w:p>
        </w:tc>
        <w:tc>
          <w:tcPr>
            <w:tcW w:w="2170" w:type="dxa"/>
            <w:vAlign w:val="center"/>
          </w:tcPr>
          <w:p w14:paraId="7DBCA26E" w14:textId="1793887C" w:rsidR="00BE5B75" w:rsidRPr="00BE5B75" w:rsidRDefault="00BE5B75" w:rsidP="00BE5B75">
            <w:pPr>
              <w:ind w:right="9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E5B75">
              <w:rPr>
                <w:rFonts w:ascii="Arial" w:hAnsi="Arial" w:cs="Arial"/>
                <w:b/>
                <w:sz w:val="14"/>
                <w:szCs w:val="14"/>
              </w:rPr>
              <w:t>Plastica</w:t>
            </w:r>
          </w:p>
        </w:tc>
        <w:tc>
          <w:tcPr>
            <w:tcW w:w="2170" w:type="dxa"/>
            <w:vMerge/>
            <w:vAlign w:val="center"/>
          </w:tcPr>
          <w:p w14:paraId="7F178CF7" w14:textId="33659C1C" w:rsidR="00BE5B75" w:rsidRPr="00C5211D" w:rsidRDefault="00BE5B75" w:rsidP="00BE5B75">
            <w:pPr>
              <w:tabs>
                <w:tab w:val="left" w:pos="720"/>
              </w:tabs>
              <w:ind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E5B75" w14:paraId="332E5D26" w14:textId="77777777" w:rsidTr="003D7D34">
        <w:trPr>
          <w:trHeight w:hRule="exact" w:val="340"/>
          <w:jc w:val="center"/>
        </w:trPr>
        <w:tc>
          <w:tcPr>
            <w:tcW w:w="2092" w:type="dxa"/>
            <w:vMerge w:val="restart"/>
          </w:tcPr>
          <w:p w14:paraId="3EFF1A6A" w14:textId="77777777" w:rsidR="00BE5B75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BA53025" w14:textId="77777777" w:rsidR="00BE5B75" w:rsidRPr="000969E2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Chromatech Plus</w:t>
            </w:r>
          </w:p>
          <w:p w14:paraId="6B34DAE6" w14:textId="77777777" w:rsidR="00BE5B75" w:rsidRPr="000969E2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BE9320" w14:textId="77777777" w:rsidR="00BE5B75" w:rsidRPr="000969E2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69E2">
              <w:rPr>
                <w:rFonts w:ascii="Arial" w:hAnsi="Arial" w:cs="Arial"/>
                <w:sz w:val="16"/>
                <w:szCs w:val="16"/>
              </w:rPr>
              <w:t xml:space="preserve">Profilo in acciaio </w:t>
            </w:r>
            <w:r>
              <w:rPr>
                <w:rFonts w:ascii="Arial" w:hAnsi="Arial" w:cs="Arial"/>
                <w:sz w:val="16"/>
                <w:szCs w:val="16"/>
              </w:rPr>
              <w:t>inox con spessore di 0,15 mm.</w:t>
            </w:r>
          </w:p>
          <w:p w14:paraId="5B1F3047" w14:textId="5709B476" w:rsidR="00BE5B75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Nelle scatole le barre sono unite con un nastro in fasci da 1</w:t>
            </w:r>
            <w:r w:rsidR="002A0143">
              <w:rPr>
                <w:rFonts w:ascii="Arial" w:hAnsi="Arial" w:cs="Arial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 xml:space="preserve"> profili.</w:t>
            </w:r>
          </w:p>
          <w:p w14:paraId="568C0515" w14:textId="77777777" w:rsidR="00BE5B75" w:rsidRPr="000969E2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ABE90B" w14:textId="77777777" w:rsidR="00BE5B75" w:rsidRPr="000969E2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69E2">
              <w:rPr>
                <w:rFonts w:ascii="Arial" w:hAnsi="Arial" w:cs="Arial"/>
                <w:b/>
                <w:sz w:val="16"/>
                <w:szCs w:val="16"/>
              </w:rPr>
              <w:t xml:space="preserve">Accessori per </w:t>
            </w:r>
            <w:r>
              <w:rPr>
                <w:rFonts w:ascii="Arial" w:hAnsi="Arial" w:cs="Arial"/>
                <w:b/>
                <w:sz w:val="16"/>
                <w:szCs w:val="16"/>
              </w:rPr>
              <w:t>Chromatech Plus</w:t>
            </w:r>
          </w:p>
          <w:p w14:paraId="621832D8" w14:textId="77777777" w:rsidR="00BE5B75" w:rsidRPr="000969E2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637F3B" w14:textId="6371508E" w:rsidR="00BE5B75" w:rsidRPr="000969E2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Raccordi e angolari in plastica.</w:t>
            </w:r>
          </w:p>
          <w:p w14:paraId="7E265E08" w14:textId="3DCB50BB" w:rsidR="00BE5B75" w:rsidRPr="00B92D30" w:rsidRDefault="00BE5B75" w:rsidP="00BE5B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8" w:type="dxa"/>
            <w:vAlign w:val="center"/>
          </w:tcPr>
          <w:p w14:paraId="20F24734" w14:textId="2C2BA479" w:rsidR="00BE5B75" w:rsidRPr="00C210CD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7,5</w:t>
            </w:r>
          </w:p>
        </w:tc>
        <w:tc>
          <w:tcPr>
            <w:tcW w:w="1191" w:type="dxa"/>
            <w:vAlign w:val="center"/>
          </w:tcPr>
          <w:p w14:paraId="686574FE" w14:textId="4CF005DB" w:rsidR="00BE5B75" w:rsidRPr="00C210CD" w:rsidRDefault="00BE5B75" w:rsidP="00BE5B75">
            <w:pPr>
              <w:ind w:right="-2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2169" w:type="dxa"/>
            <w:vAlign w:val="center"/>
          </w:tcPr>
          <w:p w14:paraId="705F1926" w14:textId="19BE60C8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1.296</w:t>
            </w:r>
          </w:p>
        </w:tc>
        <w:tc>
          <w:tcPr>
            <w:tcW w:w="2170" w:type="dxa"/>
            <w:vAlign w:val="center"/>
          </w:tcPr>
          <w:p w14:paraId="4E100D4C" w14:textId="37938DEE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0" w:type="dxa"/>
            <w:vAlign w:val="center"/>
          </w:tcPr>
          <w:p w14:paraId="51C07CE1" w14:textId="017FC9F1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5.000</w:t>
            </w:r>
          </w:p>
        </w:tc>
        <w:tc>
          <w:tcPr>
            <w:tcW w:w="2170" w:type="dxa"/>
            <w:vAlign w:val="center"/>
          </w:tcPr>
          <w:p w14:paraId="33949033" w14:textId="34AC71AF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5.000</w:t>
            </w:r>
          </w:p>
        </w:tc>
        <w:tc>
          <w:tcPr>
            <w:tcW w:w="2170" w:type="dxa"/>
            <w:vMerge/>
            <w:vAlign w:val="center"/>
          </w:tcPr>
          <w:p w14:paraId="70EC4560" w14:textId="5C22A31B" w:rsidR="00BE5B75" w:rsidRPr="00D1333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5B75" w14:paraId="07E79E4C" w14:textId="77777777" w:rsidTr="0065633A">
        <w:trPr>
          <w:trHeight w:hRule="exact" w:val="340"/>
          <w:jc w:val="center"/>
        </w:trPr>
        <w:tc>
          <w:tcPr>
            <w:tcW w:w="2092" w:type="dxa"/>
            <w:vMerge/>
          </w:tcPr>
          <w:p w14:paraId="33731A61" w14:textId="77777777" w:rsidR="00BE5B75" w:rsidRPr="00C210CD" w:rsidRDefault="00BE5B75" w:rsidP="00BE5B75">
            <w:p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8" w:type="dxa"/>
            <w:vAlign w:val="center"/>
          </w:tcPr>
          <w:p w14:paraId="61C7D97F" w14:textId="751A9AF1" w:rsidR="00BE5B75" w:rsidRPr="00C210CD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9,5</w:t>
            </w:r>
          </w:p>
        </w:tc>
        <w:tc>
          <w:tcPr>
            <w:tcW w:w="1191" w:type="dxa"/>
            <w:vAlign w:val="center"/>
          </w:tcPr>
          <w:p w14:paraId="49C9E424" w14:textId="417F9550" w:rsidR="00BE5B75" w:rsidRPr="00C210CD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2169" w:type="dxa"/>
            <w:vAlign w:val="center"/>
          </w:tcPr>
          <w:p w14:paraId="747A1A27" w14:textId="6AB35B45" w:rsidR="00BE5B75" w:rsidRPr="00D1333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1.080</w:t>
            </w:r>
          </w:p>
        </w:tc>
        <w:tc>
          <w:tcPr>
            <w:tcW w:w="2170" w:type="dxa"/>
            <w:vAlign w:val="center"/>
          </w:tcPr>
          <w:p w14:paraId="3AFFFCAD" w14:textId="7E9A20F4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616F">
              <w:rPr>
                <w:rFonts w:ascii="Arial" w:hAnsi="Arial" w:cs="Arial"/>
                <w:sz w:val="16"/>
                <w:szCs w:val="22"/>
              </w:rPr>
              <w:t>1</w:t>
            </w:r>
            <w:r>
              <w:rPr>
                <w:rFonts w:ascii="Arial" w:hAnsi="Arial" w:cs="Arial"/>
                <w:sz w:val="16"/>
                <w:szCs w:val="22"/>
              </w:rPr>
              <w:t>4.256</w:t>
            </w:r>
          </w:p>
        </w:tc>
        <w:tc>
          <w:tcPr>
            <w:tcW w:w="2170" w:type="dxa"/>
            <w:vAlign w:val="center"/>
          </w:tcPr>
          <w:p w14:paraId="471BA51A" w14:textId="3FA31C3A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5.000</w:t>
            </w:r>
          </w:p>
        </w:tc>
        <w:tc>
          <w:tcPr>
            <w:tcW w:w="2170" w:type="dxa"/>
            <w:vAlign w:val="center"/>
          </w:tcPr>
          <w:p w14:paraId="4520D149" w14:textId="6A8C8234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5.000</w:t>
            </w:r>
          </w:p>
        </w:tc>
        <w:tc>
          <w:tcPr>
            <w:tcW w:w="2170" w:type="dxa"/>
            <w:vMerge/>
            <w:vAlign w:val="center"/>
          </w:tcPr>
          <w:p w14:paraId="10B842CE" w14:textId="37D820D8" w:rsidR="00BE5B75" w:rsidRPr="00D1333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5B75" w14:paraId="4B85DA66" w14:textId="77777777" w:rsidTr="0067323D">
        <w:trPr>
          <w:trHeight w:hRule="exact" w:val="340"/>
          <w:jc w:val="center"/>
        </w:trPr>
        <w:tc>
          <w:tcPr>
            <w:tcW w:w="2092" w:type="dxa"/>
            <w:vMerge/>
          </w:tcPr>
          <w:p w14:paraId="5BB08BB2" w14:textId="77777777" w:rsidR="00BE5B75" w:rsidRPr="00C210CD" w:rsidRDefault="00BE5B75" w:rsidP="00BE5B75">
            <w:p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8" w:type="dxa"/>
            <w:vAlign w:val="center"/>
          </w:tcPr>
          <w:p w14:paraId="1EEC0D73" w14:textId="652F42DF" w:rsidR="00BE5B75" w:rsidRPr="00C210CD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11,5</w:t>
            </w:r>
          </w:p>
        </w:tc>
        <w:tc>
          <w:tcPr>
            <w:tcW w:w="1191" w:type="dxa"/>
            <w:vAlign w:val="center"/>
          </w:tcPr>
          <w:p w14:paraId="416355F2" w14:textId="726F433C" w:rsidR="00BE5B75" w:rsidRPr="00C210CD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2169" w:type="dxa"/>
            <w:vAlign w:val="center"/>
          </w:tcPr>
          <w:p w14:paraId="3818BA4B" w14:textId="3159E9B2" w:rsidR="00BE5B75" w:rsidRPr="00D1333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864</w:t>
            </w:r>
          </w:p>
        </w:tc>
        <w:tc>
          <w:tcPr>
            <w:tcW w:w="2170" w:type="dxa"/>
            <w:vAlign w:val="center"/>
          </w:tcPr>
          <w:p w14:paraId="15E2E61A" w14:textId="4BFA3CAF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616F">
              <w:rPr>
                <w:rFonts w:ascii="Arial" w:hAnsi="Arial" w:cs="Arial"/>
                <w:sz w:val="16"/>
                <w:szCs w:val="22"/>
              </w:rPr>
              <w:t>1</w:t>
            </w:r>
            <w:r>
              <w:rPr>
                <w:rFonts w:ascii="Arial" w:hAnsi="Arial" w:cs="Arial"/>
                <w:sz w:val="16"/>
                <w:szCs w:val="22"/>
              </w:rPr>
              <w:t>1.664</w:t>
            </w:r>
          </w:p>
        </w:tc>
        <w:tc>
          <w:tcPr>
            <w:tcW w:w="2170" w:type="dxa"/>
            <w:vAlign w:val="center"/>
          </w:tcPr>
          <w:p w14:paraId="2DD114B6" w14:textId="676B99A7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5.000</w:t>
            </w:r>
          </w:p>
        </w:tc>
        <w:tc>
          <w:tcPr>
            <w:tcW w:w="2170" w:type="dxa"/>
            <w:vAlign w:val="center"/>
          </w:tcPr>
          <w:p w14:paraId="2D9387F4" w14:textId="624AC59F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5.000</w:t>
            </w:r>
          </w:p>
        </w:tc>
        <w:tc>
          <w:tcPr>
            <w:tcW w:w="2170" w:type="dxa"/>
            <w:vMerge/>
            <w:vAlign w:val="center"/>
          </w:tcPr>
          <w:p w14:paraId="59EF470E" w14:textId="7970D6BB" w:rsidR="00BE5B75" w:rsidRPr="00D1333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5B75" w14:paraId="0E43B7AD" w14:textId="77777777" w:rsidTr="00465E6B">
        <w:trPr>
          <w:trHeight w:hRule="exact" w:val="340"/>
          <w:jc w:val="center"/>
        </w:trPr>
        <w:tc>
          <w:tcPr>
            <w:tcW w:w="2092" w:type="dxa"/>
            <w:vMerge/>
          </w:tcPr>
          <w:p w14:paraId="69184DA0" w14:textId="77777777" w:rsidR="00BE5B75" w:rsidRPr="00C210CD" w:rsidRDefault="00BE5B75" w:rsidP="00BE5B75">
            <w:p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8" w:type="dxa"/>
            <w:vAlign w:val="center"/>
          </w:tcPr>
          <w:p w14:paraId="6466D368" w14:textId="7024C8D2" w:rsidR="00BE5B75" w:rsidRPr="00C210CD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13,5</w:t>
            </w:r>
          </w:p>
        </w:tc>
        <w:tc>
          <w:tcPr>
            <w:tcW w:w="1191" w:type="dxa"/>
            <w:vAlign w:val="center"/>
          </w:tcPr>
          <w:p w14:paraId="5D02AFD0" w14:textId="00FF2F2F" w:rsidR="00BE5B75" w:rsidRPr="00C210CD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2169" w:type="dxa"/>
            <w:vAlign w:val="center"/>
          </w:tcPr>
          <w:p w14:paraId="2AD64548" w14:textId="1B5DA4C2" w:rsidR="00BE5B75" w:rsidRPr="00D1333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756</w:t>
            </w:r>
          </w:p>
        </w:tc>
        <w:tc>
          <w:tcPr>
            <w:tcW w:w="2170" w:type="dxa"/>
            <w:vAlign w:val="center"/>
          </w:tcPr>
          <w:p w14:paraId="41EF1A68" w14:textId="26A5FDC8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22"/>
              </w:rPr>
              <w:t>10</w:t>
            </w:r>
            <w:r w:rsidRPr="0049616F">
              <w:rPr>
                <w:rFonts w:ascii="Arial" w:hAnsi="Arial" w:cs="Arial"/>
                <w:sz w:val="16"/>
                <w:szCs w:val="22"/>
              </w:rPr>
              <w:t>.</w:t>
            </w:r>
            <w:r>
              <w:rPr>
                <w:rFonts w:ascii="Arial" w:hAnsi="Arial" w:cs="Arial"/>
                <w:sz w:val="16"/>
                <w:szCs w:val="22"/>
              </w:rPr>
              <w:t>368</w:t>
            </w:r>
          </w:p>
        </w:tc>
        <w:tc>
          <w:tcPr>
            <w:tcW w:w="2170" w:type="dxa"/>
            <w:vAlign w:val="center"/>
          </w:tcPr>
          <w:p w14:paraId="660DF721" w14:textId="44F1241E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5.000</w:t>
            </w:r>
          </w:p>
        </w:tc>
        <w:tc>
          <w:tcPr>
            <w:tcW w:w="2170" w:type="dxa"/>
            <w:vAlign w:val="center"/>
          </w:tcPr>
          <w:p w14:paraId="51F41833" w14:textId="070AF05F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5.000</w:t>
            </w:r>
          </w:p>
        </w:tc>
        <w:tc>
          <w:tcPr>
            <w:tcW w:w="2170" w:type="dxa"/>
            <w:vMerge/>
            <w:vAlign w:val="center"/>
          </w:tcPr>
          <w:p w14:paraId="50B6C22A" w14:textId="78EAC315" w:rsidR="00BE5B75" w:rsidRPr="00D1333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5B75" w14:paraId="110E186A" w14:textId="77777777" w:rsidTr="00A11021">
        <w:trPr>
          <w:trHeight w:hRule="exact" w:val="340"/>
          <w:jc w:val="center"/>
        </w:trPr>
        <w:tc>
          <w:tcPr>
            <w:tcW w:w="2092" w:type="dxa"/>
            <w:vMerge/>
          </w:tcPr>
          <w:p w14:paraId="56EA2955" w14:textId="77777777" w:rsidR="00BE5B75" w:rsidRPr="00C210CD" w:rsidRDefault="00BE5B75" w:rsidP="00BE5B75">
            <w:pPr>
              <w:tabs>
                <w:tab w:val="left" w:pos="720"/>
              </w:tabs>
              <w:rPr>
                <w:sz w:val="16"/>
                <w:szCs w:val="16"/>
              </w:rPr>
            </w:pPr>
          </w:p>
        </w:tc>
        <w:tc>
          <w:tcPr>
            <w:tcW w:w="1188" w:type="dxa"/>
            <w:vAlign w:val="center"/>
          </w:tcPr>
          <w:p w14:paraId="704098A3" w14:textId="7847F339" w:rsidR="00BE5B75" w:rsidRPr="00C210CD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14,5</w:t>
            </w:r>
          </w:p>
        </w:tc>
        <w:tc>
          <w:tcPr>
            <w:tcW w:w="1191" w:type="dxa"/>
            <w:vAlign w:val="center"/>
          </w:tcPr>
          <w:p w14:paraId="1606DA84" w14:textId="01AB5AA7" w:rsidR="00BE5B75" w:rsidRPr="00C210CD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2169" w:type="dxa"/>
            <w:vAlign w:val="center"/>
          </w:tcPr>
          <w:p w14:paraId="255B2066" w14:textId="07F15E09" w:rsidR="00BE5B75" w:rsidRPr="00D1333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648</w:t>
            </w:r>
          </w:p>
        </w:tc>
        <w:tc>
          <w:tcPr>
            <w:tcW w:w="2170" w:type="dxa"/>
            <w:vAlign w:val="center"/>
          </w:tcPr>
          <w:p w14:paraId="18B18A21" w14:textId="140ED0EB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22"/>
              </w:rPr>
              <w:t>9.504</w:t>
            </w:r>
          </w:p>
        </w:tc>
        <w:tc>
          <w:tcPr>
            <w:tcW w:w="2170" w:type="dxa"/>
            <w:vAlign w:val="center"/>
          </w:tcPr>
          <w:p w14:paraId="41B5130F" w14:textId="2007E9E4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5.000</w:t>
            </w:r>
          </w:p>
        </w:tc>
        <w:tc>
          <w:tcPr>
            <w:tcW w:w="2170" w:type="dxa"/>
            <w:vAlign w:val="center"/>
          </w:tcPr>
          <w:p w14:paraId="1ED09BD4" w14:textId="48E8A3FC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5.000</w:t>
            </w:r>
          </w:p>
        </w:tc>
        <w:tc>
          <w:tcPr>
            <w:tcW w:w="2170" w:type="dxa"/>
            <w:vMerge/>
            <w:vAlign w:val="center"/>
          </w:tcPr>
          <w:p w14:paraId="73B8BBEB" w14:textId="614B0645" w:rsidR="00BE5B75" w:rsidRPr="00D1333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5B75" w14:paraId="3046C364" w14:textId="77777777" w:rsidTr="00901B4E">
        <w:trPr>
          <w:trHeight w:hRule="exact" w:val="340"/>
          <w:jc w:val="center"/>
        </w:trPr>
        <w:tc>
          <w:tcPr>
            <w:tcW w:w="2092" w:type="dxa"/>
            <w:vMerge/>
          </w:tcPr>
          <w:p w14:paraId="64CB5FAA" w14:textId="77777777" w:rsidR="00BE5B75" w:rsidRPr="00C210CD" w:rsidRDefault="00BE5B75" w:rsidP="00BE5B75">
            <w:pPr>
              <w:tabs>
                <w:tab w:val="left" w:pos="720"/>
              </w:tabs>
              <w:rPr>
                <w:sz w:val="16"/>
                <w:szCs w:val="16"/>
              </w:rPr>
            </w:pPr>
          </w:p>
        </w:tc>
        <w:tc>
          <w:tcPr>
            <w:tcW w:w="1188" w:type="dxa"/>
            <w:vAlign w:val="center"/>
          </w:tcPr>
          <w:p w14:paraId="6921EFB2" w14:textId="78547F0F" w:rsidR="00BE5B75" w:rsidRPr="00C210CD" w:rsidRDefault="00BE5B75" w:rsidP="00BE5B7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15,5</w:t>
            </w:r>
          </w:p>
        </w:tc>
        <w:tc>
          <w:tcPr>
            <w:tcW w:w="1191" w:type="dxa"/>
            <w:vAlign w:val="center"/>
          </w:tcPr>
          <w:p w14:paraId="49793B62" w14:textId="50FC08CA" w:rsidR="00BE5B75" w:rsidRPr="00C210CD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2169" w:type="dxa"/>
            <w:vAlign w:val="center"/>
          </w:tcPr>
          <w:p w14:paraId="4020332E" w14:textId="01D5F3DB" w:rsidR="00BE5B75" w:rsidRPr="00D1333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648</w:t>
            </w:r>
          </w:p>
        </w:tc>
        <w:tc>
          <w:tcPr>
            <w:tcW w:w="2170" w:type="dxa"/>
            <w:vAlign w:val="center"/>
          </w:tcPr>
          <w:p w14:paraId="082F6967" w14:textId="6D651634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22"/>
              </w:rPr>
              <w:t>9.072</w:t>
            </w:r>
          </w:p>
        </w:tc>
        <w:tc>
          <w:tcPr>
            <w:tcW w:w="2170" w:type="dxa"/>
            <w:vAlign w:val="center"/>
          </w:tcPr>
          <w:p w14:paraId="32368748" w14:textId="1B7B2F43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5.000</w:t>
            </w:r>
          </w:p>
        </w:tc>
        <w:tc>
          <w:tcPr>
            <w:tcW w:w="2170" w:type="dxa"/>
            <w:vAlign w:val="center"/>
          </w:tcPr>
          <w:p w14:paraId="5BF20442" w14:textId="68E1F3DB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5.000</w:t>
            </w:r>
          </w:p>
        </w:tc>
        <w:tc>
          <w:tcPr>
            <w:tcW w:w="2170" w:type="dxa"/>
            <w:vMerge/>
            <w:vAlign w:val="center"/>
          </w:tcPr>
          <w:p w14:paraId="440288CC" w14:textId="163C78D5" w:rsidR="00BE5B75" w:rsidRPr="00D1333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5B75" w14:paraId="47A6E331" w14:textId="77777777" w:rsidTr="00094B2A">
        <w:trPr>
          <w:trHeight w:hRule="exact" w:val="340"/>
          <w:jc w:val="center"/>
        </w:trPr>
        <w:tc>
          <w:tcPr>
            <w:tcW w:w="2092" w:type="dxa"/>
            <w:vMerge/>
          </w:tcPr>
          <w:p w14:paraId="25C29F88" w14:textId="77777777" w:rsidR="00BE5B75" w:rsidRPr="00C210CD" w:rsidRDefault="00BE5B75" w:rsidP="00BE5B75">
            <w:pPr>
              <w:tabs>
                <w:tab w:val="left" w:pos="720"/>
              </w:tabs>
              <w:rPr>
                <w:sz w:val="16"/>
                <w:szCs w:val="16"/>
              </w:rPr>
            </w:pPr>
          </w:p>
        </w:tc>
        <w:tc>
          <w:tcPr>
            <w:tcW w:w="1188" w:type="dxa"/>
            <w:vAlign w:val="center"/>
          </w:tcPr>
          <w:p w14:paraId="366EF3D5" w14:textId="73206448" w:rsidR="00BE5B75" w:rsidRPr="00C210CD" w:rsidRDefault="00BE5B75" w:rsidP="00BE5B7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17,5</w:t>
            </w:r>
          </w:p>
        </w:tc>
        <w:tc>
          <w:tcPr>
            <w:tcW w:w="1191" w:type="dxa"/>
            <w:vAlign w:val="center"/>
          </w:tcPr>
          <w:p w14:paraId="3E24D064" w14:textId="63CFAED2" w:rsidR="00BE5B75" w:rsidRPr="00C210CD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2169" w:type="dxa"/>
            <w:vAlign w:val="center"/>
          </w:tcPr>
          <w:p w14:paraId="1B16CC83" w14:textId="157DA1E4" w:rsidR="00BE5B75" w:rsidRPr="00D1333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2170" w:type="dxa"/>
            <w:vAlign w:val="center"/>
          </w:tcPr>
          <w:p w14:paraId="108C83BD" w14:textId="303FDDBD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22"/>
              </w:rPr>
              <w:t>7.776</w:t>
            </w:r>
          </w:p>
        </w:tc>
        <w:tc>
          <w:tcPr>
            <w:tcW w:w="2170" w:type="dxa"/>
            <w:vAlign w:val="center"/>
          </w:tcPr>
          <w:p w14:paraId="765EAA54" w14:textId="3A0EF747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4.000</w:t>
            </w:r>
          </w:p>
        </w:tc>
        <w:tc>
          <w:tcPr>
            <w:tcW w:w="2170" w:type="dxa"/>
            <w:vAlign w:val="center"/>
          </w:tcPr>
          <w:p w14:paraId="6AA70FEA" w14:textId="59483CAE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4.000</w:t>
            </w:r>
          </w:p>
        </w:tc>
        <w:tc>
          <w:tcPr>
            <w:tcW w:w="2170" w:type="dxa"/>
            <w:vMerge/>
            <w:vAlign w:val="center"/>
          </w:tcPr>
          <w:p w14:paraId="572F2B8F" w14:textId="28F44F35" w:rsidR="00BE5B75" w:rsidRPr="00D1333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5B75" w14:paraId="732AD0F0" w14:textId="77777777" w:rsidTr="003F1056">
        <w:trPr>
          <w:trHeight w:hRule="exact" w:val="340"/>
          <w:jc w:val="center"/>
        </w:trPr>
        <w:tc>
          <w:tcPr>
            <w:tcW w:w="2092" w:type="dxa"/>
            <w:vMerge/>
          </w:tcPr>
          <w:p w14:paraId="6866AB43" w14:textId="77777777" w:rsidR="00BE5B75" w:rsidRPr="00C210CD" w:rsidRDefault="00BE5B75" w:rsidP="00BE5B75">
            <w:pPr>
              <w:tabs>
                <w:tab w:val="left" w:pos="720"/>
              </w:tabs>
              <w:rPr>
                <w:sz w:val="16"/>
                <w:szCs w:val="16"/>
              </w:rPr>
            </w:pPr>
          </w:p>
        </w:tc>
        <w:tc>
          <w:tcPr>
            <w:tcW w:w="1188" w:type="dxa"/>
            <w:vAlign w:val="center"/>
          </w:tcPr>
          <w:p w14:paraId="45C508B9" w14:textId="00D0A257" w:rsidR="00BE5B75" w:rsidRPr="00C210CD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19,5</w:t>
            </w:r>
          </w:p>
        </w:tc>
        <w:tc>
          <w:tcPr>
            <w:tcW w:w="1191" w:type="dxa"/>
            <w:vAlign w:val="center"/>
          </w:tcPr>
          <w:p w14:paraId="3C6308B4" w14:textId="4E9EB547" w:rsidR="00BE5B75" w:rsidRPr="00C210CD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CD">
              <w:rPr>
                <w:rFonts w:ascii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2169" w:type="dxa"/>
            <w:vAlign w:val="center"/>
          </w:tcPr>
          <w:p w14:paraId="73F6E60E" w14:textId="5F142E8F" w:rsidR="00BE5B75" w:rsidRPr="00D1333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2170" w:type="dxa"/>
            <w:vAlign w:val="center"/>
          </w:tcPr>
          <w:p w14:paraId="1996EECA" w14:textId="6DBD2B9E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616F">
              <w:rPr>
                <w:rFonts w:ascii="Arial" w:hAnsi="Arial" w:cs="Arial"/>
                <w:sz w:val="16"/>
                <w:szCs w:val="22"/>
              </w:rPr>
              <w:t>6.</w:t>
            </w:r>
            <w:r>
              <w:rPr>
                <w:rFonts w:ascii="Arial" w:hAnsi="Arial" w:cs="Arial"/>
                <w:sz w:val="16"/>
                <w:szCs w:val="22"/>
              </w:rPr>
              <w:t>912</w:t>
            </w:r>
          </w:p>
        </w:tc>
        <w:tc>
          <w:tcPr>
            <w:tcW w:w="2170" w:type="dxa"/>
            <w:vAlign w:val="center"/>
          </w:tcPr>
          <w:p w14:paraId="0678DE27" w14:textId="71E273B4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4.000</w:t>
            </w:r>
          </w:p>
        </w:tc>
        <w:tc>
          <w:tcPr>
            <w:tcW w:w="2170" w:type="dxa"/>
            <w:vAlign w:val="center"/>
          </w:tcPr>
          <w:p w14:paraId="21E094AE" w14:textId="4A13C9DA" w:rsidR="00BE5B75" w:rsidRPr="00D13330" w:rsidRDefault="00BE5B75" w:rsidP="005D1A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3.500</w:t>
            </w:r>
          </w:p>
        </w:tc>
        <w:tc>
          <w:tcPr>
            <w:tcW w:w="2170" w:type="dxa"/>
            <w:vMerge/>
            <w:vAlign w:val="center"/>
          </w:tcPr>
          <w:p w14:paraId="5A3D0D0F" w14:textId="3F8F7733" w:rsidR="00BE5B75" w:rsidRPr="00D13330" w:rsidRDefault="00BE5B75" w:rsidP="00BE5B75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3F063AB" w14:textId="66B9B882" w:rsidR="00203EE4" w:rsidRDefault="00203EE4" w:rsidP="00D2515A">
      <w:pPr>
        <w:pStyle w:val="Nessunaspaziatura"/>
        <w:ind w:left="-426"/>
        <w:rPr>
          <w:rFonts w:ascii="Arial" w:hAnsi="Arial" w:cs="Arial"/>
          <w:sz w:val="14"/>
          <w:szCs w:val="14"/>
        </w:rPr>
      </w:pPr>
    </w:p>
    <w:p w14:paraId="7DE849AF" w14:textId="77777777" w:rsidR="00E44EF6" w:rsidRDefault="00E44EF6" w:rsidP="00D2515A">
      <w:pPr>
        <w:pStyle w:val="Nessunaspaziatura"/>
        <w:ind w:left="-426"/>
        <w:rPr>
          <w:rFonts w:ascii="Arial" w:hAnsi="Arial" w:cs="Arial"/>
          <w:sz w:val="14"/>
          <w:szCs w:val="14"/>
        </w:rPr>
      </w:pPr>
    </w:p>
    <w:p w14:paraId="48064C21" w14:textId="77777777" w:rsidR="00B92D30" w:rsidRPr="00AF6887" w:rsidRDefault="00B92D30" w:rsidP="00B92D30">
      <w:pPr>
        <w:pStyle w:val="Nessunaspaziatura"/>
        <w:ind w:left="-426"/>
        <w:rPr>
          <w:rFonts w:ascii="Arial" w:hAnsi="Arial" w:cs="Arial"/>
          <w:sz w:val="16"/>
          <w:szCs w:val="16"/>
        </w:rPr>
      </w:pPr>
      <w:r w:rsidRPr="00AF6887">
        <w:rPr>
          <w:rFonts w:ascii="Arial" w:hAnsi="Arial" w:cs="Arial"/>
          <w:sz w:val="16"/>
          <w:szCs w:val="16"/>
        </w:rPr>
        <w:t>Le scatole di cartone per i profili da 6 m misurano: 610 x 11 x 11(H) cm. – I contenitori in acciaio per i profili da 6 m misurano: 610 x 60</w:t>
      </w:r>
      <w:r>
        <w:rPr>
          <w:rFonts w:ascii="Arial" w:hAnsi="Arial" w:cs="Arial"/>
          <w:sz w:val="16"/>
          <w:szCs w:val="16"/>
        </w:rPr>
        <w:t xml:space="preserve"> x</w:t>
      </w:r>
      <w:r w:rsidRPr="00AF6887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AF6887">
        <w:rPr>
          <w:rFonts w:ascii="Arial" w:hAnsi="Arial" w:cs="Arial"/>
          <w:sz w:val="16"/>
          <w:szCs w:val="16"/>
        </w:rPr>
        <w:t>50</w:t>
      </w:r>
      <w:r w:rsidRPr="00A449E3">
        <w:rPr>
          <w:rFonts w:ascii="Arial" w:hAnsi="Arial" w:cs="Arial"/>
          <w:color w:val="FFFFFF" w:themeColor="background1"/>
          <w:sz w:val="4"/>
          <w:szCs w:val="4"/>
        </w:rPr>
        <w:t>.</w:t>
      </w:r>
      <w:r w:rsidRPr="00AF6887">
        <w:rPr>
          <w:rFonts w:ascii="Arial" w:hAnsi="Arial" w:cs="Arial"/>
          <w:sz w:val="16"/>
          <w:szCs w:val="16"/>
        </w:rPr>
        <w:t>(</w:t>
      </w:r>
      <w:proofErr w:type="gramEnd"/>
      <w:r w:rsidRPr="00AF6887">
        <w:rPr>
          <w:rFonts w:ascii="Arial" w:hAnsi="Arial" w:cs="Arial"/>
          <w:sz w:val="16"/>
          <w:szCs w:val="16"/>
        </w:rPr>
        <w:t>H) cm.</w:t>
      </w:r>
    </w:p>
    <w:p w14:paraId="34A363C8" w14:textId="77777777" w:rsidR="00B92D30" w:rsidRPr="00732C0C" w:rsidRDefault="00B92D30" w:rsidP="00B92D30">
      <w:pPr>
        <w:pStyle w:val="Nessunaspaziatura"/>
        <w:ind w:left="-426"/>
        <w:rPr>
          <w:rFonts w:ascii="Arial" w:hAnsi="Arial" w:cs="Arial"/>
          <w:sz w:val="16"/>
          <w:szCs w:val="16"/>
        </w:rPr>
      </w:pPr>
    </w:p>
    <w:p w14:paraId="3F0A45EE" w14:textId="082997A0" w:rsidR="0070399E" w:rsidRPr="00732C0C" w:rsidRDefault="0070399E" w:rsidP="00B92D30">
      <w:pPr>
        <w:pStyle w:val="Nessunaspaziatura"/>
        <w:ind w:left="-426"/>
        <w:rPr>
          <w:rFonts w:ascii="Arial" w:hAnsi="Arial" w:cs="Arial"/>
          <w:sz w:val="16"/>
          <w:szCs w:val="16"/>
        </w:rPr>
      </w:pPr>
    </w:p>
    <w:sectPr w:rsidR="0070399E" w:rsidRPr="00732C0C" w:rsidSect="00374941">
      <w:headerReference w:type="default" r:id="rId7"/>
      <w:footerReference w:type="default" r:id="rId8"/>
      <w:pgSz w:w="16838" w:h="11906" w:orient="landscape" w:code="9"/>
      <w:pgMar w:top="425" w:right="1134" w:bottom="567" w:left="1134" w:header="493" w:footer="3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7ABB97" w14:textId="77777777" w:rsidR="00B85871" w:rsidRDefault="00B85871" w:rsidP="001F69C7">
      <w:pPr>
        <w:spacing w:after="0" w:line="240" w:lineRule="auto"/>
      </w:pPr>
      <w:r>
        <w:separator/>
      </w:r>
    </w:p>
  </w:endnote>
  <w:endnote w:type="continuationSeparator" w:id="0">
    <w:p w14:paraId="20F1538F" w14:textId="77777777" w:rsidR="00B85871" w:rsidRDefault="00B85871" w:rsidP="001F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C6954" w14:textId="25771E37" w:rsidR="00AA5C5D" w:rsidRPr="0038589D" w:rsidRDefault="00AA5C5D">
    <w:pPr>
      <w:pStyle w:val="Pidipagina"/>
      <w:rPr>
        <w:rFonts w:ascii="Arial" w:hAnsi="Arial" w:cs="Arial"/>
        <w:sz w:val="16"/>
        <w:szCs w:val="16"/>
      </w:rPr>
    </w:pPr>
    <w:r w:rsidRPr="0038589D">
      <w:rPr>
        <w:rFonts w:ascii="Arial" w:hAnsi="Arial" w:cs="Arial"/>
        <w:sz w:val="16"/>
        <w:szCs w:val="16"/>
      </w:rPr>
      <w:ptab w:relativeTo="margin" w:alignment="center" w:leader="none"/>
    </w:r>
    <w:r w:rsidRPr="0038589D">
      <w:rPr>
        <w:rFonts w:ascii="Arial" w:hAnsi="Arial" w:cs="Arial"/>
        <w:sz w:val="16"/>
        <w:szCs w:val="16"/>
      </w:rPr>
      <w:ptab w:relativeTo="margin" w:alignment="right" w:leader="none"/>
    </w:r>
    <w:r w:rsidRPr="0038589D">
      <w:rPr>
        <w:rFonts w:ascii="Arial" w:hAnsi="Arial" w:cs="Arial"/>
        <w:sz w:val="16"/>
        <w:szCs w:val="16"/>
      </w:rPr>
      <w:t xml:space="preserve">Pag. </w:t>
    </w:r>
    <w:r w:rsidRPr="0038589D">
      <w:rPr>
        <w:rFonts w:ascii="Arial" w:hAnsi="Arial" w:cs="Arial"/>
        <w:sz w:val="16"/>
        <w:szCs w:val="16"/>
      </w:rPr>
      <w:fldChar w:fldCharType="begin"/>
    </w:r>
    <w:r w:rsidRPr="0038589D">
      <w:rPr>
        <w:rFonts w:ascii="Arial" w:hAnsi="Arial" w:cs="Arial"/>
        <w:sz w:val="16"/>
        <w:szCs w:val="16"/>
      </w:rPr>
      <w:instrText>PAGE  \* Arabic  \* MERGEFORMAT</w:instrText>
    </w:r>
    <w:r w:rsidRPr="0038589D">
      <w:rPr>
        <w:rFonts w:ascii="Arial" w:hAnsi="Arial" w:cs="Arial"/>
        <w:sz w:val="16"/>
        <w:szCs w:val="16"/>
      </w:rPr>
      <w:fldChar w:fldCharType="separate"/>
    </w:r>
    <w:r w:rsidRPr="0038589D">
      <w:rPr>
        <w:rFonts w:ascii="Arial" w:hAnsi="Arial" w:cs="Arial"/>
        <w:sz w:val="16"/>
        <w:szCs w:val="16"/>
      </w:rPr>
      <w:t>1</w:t>
    </w:r>
    <w:r w:rsidRPr="0038589D">
      <w:rPr>
        <w:rFonts w:ascii="Arial" w:hAnsi="Arial" w:cs="Arial"/>
        <w:sz w:val="16"/>
        <w:szCs w:val="16"/>
      </w:rPr>
      <w:fldChar w:fldCharType="end"/>
    </w:r>
    <w:r w:rsidRPr="0038589D">
      <w:rPr>
        <w:rFonts w:ascii="Arial" w:hAnsi="Arial" w:cs="Arial"/>
        <w:sz w:val="16"/>
        <w:szCs w:val="16"/>
      </w:rPr>
      <w:t>/</w:t>
    </w:r>
    <w:r w:rsidRPr="0038589D">
      <w:rPr>
        <w:rFonts w:ascii="Arial" w:hAnsi="Arial" w:cs="Arial"/>
        <w:sz w:val="16"/>
        <w:szCs w:val="16"/>
      </w:rPr>
      <w:fldChar w:fldCharType="begin"/>
    </w:r>
    <w:r w:rsidRPr="0038589D">
      <w:rPr>
        <w:rFonts w:ascii="Arial" w:hAnsi="Arial" w:cs="Arial"/>
        <w:sz w:val="16"/>
        <w:szCs w:val="16"/>
      </w:rPr>
      <w:instrText>NUMPAGES  \* Arabic  \* MERGEFORMAT</w:instrText>
    </w:r>
    <w:r w:rsidRPr="0038589D">
      <w:rPr>
        <w:rFonts w:ascii="Arial" w:hAnsi="Arial" w:cs="Arial"/>
        <w:sz w:val="16"/>
        <w:szCs w:val="16"/>
      </w:rPr>
      <w:fldChar w:fldCharType="separate"/>
    </w:r>
    <w:r w:rsidRPr="0038589D">
      <w:rPr>
        <w:rFonts w:ascii="Arial" w:hAnsi="Arial" w:cs="Arial"/>
        <w:sz w:val="16"/>
        <w:szCs w:val="16"/>
      </w:rPr>
      <w:t>2</w:t>
    </w:r>
    <w:r w:rsidRPr="0038589D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9678D3" w14:textId="77777777" w:rsidR="00B85871" w:rsidRDefault="00B85871" w:rsidP="001F69C7">
      <w:pPr>
        <w:spacing w:after="0" w:line="240" w:lineRule="auto"/>
      </w:pPr>
      <w:r>
        <w:separator/>
      </w:r>
    </w:p>
  </w:footnote>
  <w:footnote w:type="continuationSeparator" w:id="0">
    <w:p w14:paraId="31EAD96F" w14:textId="77777777" w:rsidR="00B85871" w:rsidRDefault="00B85871" w:rsidP="001F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744057" w14:textId="0974554B" w:rsidR="00AA5C5D" w:rsidRDefault="00AA5C5D" w:rsidP="00D2515A">
    <w:pPr>
      <w:pStyle w:val="Intestazione"/>
      <w:tabs>
        <w:tab w:val="clear" w:pos="4819"/>
        <w:tab w:val="clear" w:pos="9638"/>
      </w:tabs>
      <w:ind w:right="-30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noProof/>
        <w:sz w:val="32"/>
        <w:szCs w:val="32"/>
      </w:rPr>
      <w:drawing>
        <wp:anchor distT="0" distB="0" distL="114300" distR="114300" simplePos="0" relativeHeight="251657216" behindDoc="0" locked="0" layoutInCell="1" allowOverlap="1" wp14:anchorId="68B4F96D" wp14:editId="01D1B107">
          <wp:simplePos x="0" y="0"/>
          <wp:positionH relativeFrom="column">
            <wp:posOffset>-84455</wp:posOffset>
          </wp:positionH>
          <wp:positionV relativeFrom="paragraph">
            <wp:posOffset>-93345</wp:posOffset>
          </wp:positionV>
          <wp:extent cx="936625" cy="742950"/>
          <wp:effectExtent l="0" t="0" r="0" b="0"/>
          <wp:wrapNone/>
          <wp:docPr id="27" name="Picture 5" descr="glass alliance far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glass alliance farv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6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648118A1" wp14:editId="479AD672">
          <wp:simplePos x="0" y="0"/>
          <wp:positionH relativeFrom="column">
            <wp:posOffset>7150100</wp:posOffset>
          </wp:positionH>
          <wp:positionV relativeFrom="paragraph">
            <wp:posOffset>166370</wp:posOffset>
          </wp:positionV>
          <wp:extent cx="1803400" cy="236220"/>
          <wp:effectExtent l="0" t="0" r="6350" b="0"/>
          <wp:wrapNone/>
          <wp:docPr id="28" name="Immagine 28" descr="C:\Users\Favaron.ALUPRO\Desktop\Logo ALU-PRO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varon.ALUPRO\Desktop\Logo ALU-PRO small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3400" cy="236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0" w:name="_Hlk527998901"/>
    <w:bookmarkStart w:id="1" w:name="_Hlk527998902"/>
  </w:p>
  <w:p w14:paraId="64D53487" w14:textId="77777777" w:rsidR="00AA5C5D" w:rsidRPr="00CF127D" w:rsidRDefault="00AA5C5D" w:rsidP="0072444F">
    <w:pPr>
      <w:pStyle w:val="Intestazione"/>
      <w:tabs>
        <w:tab w:val="clear" w:pos="4819"/>
        <w:tab w:val="clear" w:pos="9638"/>
      </w:tabs>
      <w:ind w:right="-30"/>
      <w:jc w:val="center"/>
      <w:rPr>
        <w:rFonts w:ascii="Arial" w:hAnsi="Arial" w:cs="Arial"/>
        <w:b/>
        <w:sz w:val="36"/>
        <w:szCs w:val="32"/>
      </w:rPr>
    </w:pPr>
  </w:p>
  <w:p w14:paraId="372707E9" w14:textId="77777777" w:rsidR="00057A8B" w:rsidRPr="000505E6" w:rsidRDefault="00057A8B" w:rsidP="00057A8B">
    <w:pPr>
      <w:pStyle w:val="Intestazione"/>
      <w:tabs>
        <w:tab w:val="clear" w:pos="4819"/>
        <w:tab w:val="clear" w:pos="9638"/>
      </w:tabs>
      <w:ind w:right="-31"/>
      <w:jc w:val="center"/>
      <w:rPr>
        <w:rFonts w:ascii="Arial" w:hAnsi="Arial" w:cs="Arial"/>
        <w:b/>
        <w:sz w:val="28"/>
        <w:szCs w:val="28"/>
      </w:rPr>
    </w:pPr>
    <w:r w:rsidRPr="000505E6">
      <w:rPr>
        <w:rFonts w:ascii="Arial" w:hAnsi="Arial" w:cs="Arial"/>
        <w:b/>
        <w:sz w:val="28"/>
        <w:szCs w:val="28"/>
      </w:rPr>
      <w:t xml:space="preserve">Confezionamento </w:t>
    </w:r>
    <w:r>
      <w:rPr>
        <w:rFonts w:ascii="Arial" w:hAnsi="Arial" w:cs="Arial"/>
        <w:b/>
        <w:sz w:val="28"/>
        <w:szCs w:val="28"/>
      </w:rPr>
      <w:t>s</w:t>
    </w:r>
    <w:r w:rsidRPr="000505E6">
      <w:rPr>
        <w:rFonts w:ascii="Arial" w:hAnsi="Arial" w:cs="Arial"/>
        <w:b/>
        <w:sz w:val="28"/>
        <w:szCs w:val="28"/>
      </w:rPr>
      <w:t>tandard profili e accessori</w:t>
    </w:r>
  </w:p>
  <w:p w14:paraId="3F1FBA53" w14:textId="3B5A5A2F" w:rsidR="00AA5C5D" w:rsidRPr="00057A8B" w:rsidRDefault="00AA5C5D" w:rsidP="009A33BE">
    <w:pPr>
      <w:pStyle w:val="Intestazione"/>
      <w:tabs>
        <w:tab w:val="clear" w:pos="4819"/>
      </w:tabs>
      <w:ind w:left="-142" w:right="252"/>
      <w:jc w:val="center"/>
      <w:rPr>
        <w:rFonts w:ascii="Arial" w:hAnsi="Arial" w:cs="Arial"/>
        <w:b/>
        <w:sz w:val="6"/>
        <w:szCs w:val="32"/>
      </w:rPr>
    </w:pPr>
    <w:r w:rsidRPr="00057A8B">
      <w:rPr>
        <w:rFonts w:ascii="Arial" w:hAnsi="Arial" w:cs="Arial"/>
        <w:b/>
        <w:sz w:val="6"/>
        <w:szCs w:val="32"/>
      </w:rPr>
      <w:t xml:space="preserve"> </w:t>
    </w:r>
  </w:p>
  <w:p w14:paraId="3F3BD4F3" w14:textId="2C2F6D97" w:rsidR="00AA5C5D" w:rsidRPr="00057A8B" w:rsidRDefault="00AA5C5D" w:rsidP="00C15D7E">
    <w:pPr>
      <w:pStyle w:val="Intestazione"/>
      <w:tabs>
        <w:tab w:val="clear" w:pos="4819"/>
        <w:tab w:val="clear" w:pos="9638"/>
      </w:tabs>
      <w:ind w:right="-31"/>
      <w:jc w:val="center"/>
      <w:rPr>
        <w:rFonts w:ascii="Arial" w:hAnsi="Arial" w:cs="Arial"/>
        <w:b/>
        <w:sz w:val="32"/>
        <w:szCs w:val="32"/>
      </w:rPr>
    </w:pPr>
    <w:r w:rsidRPr="00057A8B">
      <w:rPr>
        <w:rFonts w:ascii="Arial" w:hAnsi="Arial" w:cs="Arial"/>
        <w:b/>
        <w:sz w:val="28"/>
        <w:szCs w:val="28"/>
      </w:rPr>
      <w:t xml:space="preserve">                                                     </w:t>
    </w:r>
    <w:r w:rsidR="00417862" w:rsidRPr="00057A8B">
      <w:rPr>
        <w:rFonts w:ascii="Arial" w:hAnsi="Arial" w:cs="Arial"/>
        <w:b/>
        <w:sz w:val="28"/>
        <w:szCs w:val="28"/>
      </w:rPr>
      <w:t xml:space="preserve">  </w:t>
    </w:r>
    <w:r w:rsidRPr="00057A8B">
      <w:rPr>
        <w:rFonts w:ascii="Arial" w:hAnsi="Arial" w:cs="Arial"/>
        <w:b/>
        <w:sz w:val="28"/>
        <w:szCs w:val="28"/>
      </w:rPr>
      <w:t xml:space="preserve">            </w:t>
    </w:r>
    <w:r w:rsidR="008C3F02">
      <w:rPr>
        <w:rFonts w:ascii="Arial" w:hAnsi="Arial" w:cs="Arial"/>
        <w:b/>
        <w:sz w:val="28"/>
        <w:szCs w:val="28"/>
      </w:rPr>
      <w:t xml:space="preserve"> </w:t>
    </w:r>
    <w:r w:rsidRPr="00057A8B">
      <w:rPr>
        <w:rFonts w:ascii="Arial" w:hAnsi="Arial" w:cs="Arial"/>
        <w:b/>
        <w:sz w:val="28"/>
        <w:szCs w:val="28"/>
      </w:rPr>
      <w:t xml:space="preserve"> </w:t>
    </w:r>
    <w:r w:rsidR="008C3F02">
      <w:rPr>
        <w:rFonts w:ascii="Arial" w:hAnsi="Arial" w:cs="Arial"/>
        <w:b/>
        <w:sz w:val="28"/>
        <w:szCs w:val="28"/>
      </w:rPr>
      <w:t xml:space="preserve">  </w:t>
    </w:r>
    <w:r w:rsidRPr="00057A8B">
      <w:rPr>
        <w:rFonts w:ascii="Arial" w:hAnsi="Arial" w:cs="Arial"/>
        <w:b/>
        <w:sz w:val="28"/>
        <w:szCs w:val="28"/>
      </w:rPr>
      <w:t xml:space="preserve">  </w:t>
    </w:r>
    <w:r w:rsidR="008C3F02">
      <w:rPr>
        <w:rFonts w:ascii="Arial" w:hAnsi="Arial" w:cs="Arial"/>
        <w:b/>
        <w:sz w:val="28"/>
        <w:szCs w:val="28"/>
      </w:rPr>
      <w:t xml:space="preserve"> </w:t>
    </w:r>
    <w:r w:rsidRPr="00057A8B">
      <w:rPr>
        <w:rFonts w:ascii="Arial" w:hAnsi="Arial" w:cs="Arial"/>
        <w:b/>
        <w:sz w:val="28"/>
        <w:szCs w:val="28"/>
      </w:rPr>
      <w:t xml:space="preserve"> </w:t>
    </w:r>
    <w:bookmarkEnd w:id="0"/>
    <w:bookmarkEnd w:id="1"/>
    <w:r w:rsidR="008C3F02">
      <w:rPr>
        <w:rFonts w:ascii="Arial" w:hAnsi="Arial" w:cs="Arial"/>
        <w:b/>
        <w:sz w:val="28"/>
        <w:szCs w:val="28"/>
      </w:rPr>
      <w:t>C</w:t>
    </w:r>
    <w:r w:rsidR="00C3431B">
      <w:rPr>
        <w:rFonts w:ascii="Arial" w:hAnsi="Arial" w:cs="Arial"/>
        <w:b/>
        <w:sz w:val="28"/>
        <w:szCs w:val="28"/>
      </w:rPr>
      <w:t>H</w:t>
    </w:r>
    <w:r w:rsidR="00417862" w:rsidRPr="00057A8B">
      <w:rPr>
        <w:rFonts w:ascii="Arial" w:hAnsi="Arial" w:cs="Arial"/>
        <w:b/>
        <w:sz w:val="28"/>
        <w:szCs w:val="28"/>
      </w:rPr>
      <w:t>RO</w:t>
    </w:r>
    <w:r w:rsidR="00C3431B">
      <w:rPr>
        <w:rFonts w:ascii="Arial" w:hAnsi="Arial" w:cs="Arial"/>
        <w:b/>
        <w:sz w:val="28"/>
        <w:szCs w:val="28"/>
      </w:rPr>
      <w:t>MA</w:t>
    </w:r>
    <w:r w:rsidR="00417862" w:rsidRPr="00057A8B">
      <w:rPr>
        <w:rFonts w:ascii="Arial" w:hAnsi="Arial" w:cs="Arial"/>
        <w:b/>
        <w:sz w:val="28"/>
        <w:szCs w:val="28"/>
      </w:rPr>
      <w:t>TECH</w:t>
    </w:r>
    <w:r w:rsidR="00C3431B">
      <w:rPr>
        <w:rFonts w:ascii="Arial" w:hAnsi="Arial" w:cs="Arial"/>
        <w:b/>
        <w:sz w:val="28"/>
        <w:szCs w:val="28"/>
      </w:rPr>
      <w:t xml:space="preserve"> PLUS</w:t>
    </w:r>
    <w:r w:rsidRPr="00057A8B">
      <w:rPr>
        <w:rFonts w:ascii="Arial" w:hAnsi="Arial" w:cs="Arial"/>
        <w:b/>
        <w:sz w:val="28"/>
        <w:szCs w:val="28"/>
      </w:rPr>
      <w:t xml:space="preserve"> </w:t>
    </w:r>
    <w:r w:rsidR="00417862" w:rsidRPr="00057A8B">
      <w:rPr>
        <w:rFonts w:ascii="Arial" w:hAnsi="Arial" w:cs="Arial"/>
        <w:b/>
        <w:sz w:val="28"/>
        <w:szCs w:val="28"/>
      </w:rPr>
      <w:t xml:space="preserve">    </w:t>
    </w:r>
    <w:r w:rsidRPr="00057A8B">
      <w:rPr>
        <w:rFonts w:ascii="Arial" w:hAnsi="Arial" w:cs="Arial"/>
        <w:b/>
        <w:sz w:val="28"/>
        <w:szCs w:val="28"/>
      </w:rPr>
      <w:t xml:space="preserve">    </w:t>
    </w:r>
    <w:r w:rsidR="00417862" w:rsidRPr="00057A8B">
      <w:rPr>
        <w:rFonts w:ascii="Arial" w:hAnsi="Arial" w:cs="Arial"/>
        <w:b/>
        <w:sz w:val="28"/>
        <w:szCs w:val="28"/>
      </w:rPr>
      <w:t xml:space="preserve">  </w:t>
    </w:r>
    <w:r w:rsidRPr="00057A8B">
      <w:rPr>
        <w:rFonts w:ascii="Arial" w:hAnsi="Arial" w:cs="Arial"/>
        <w:b/>
        <w:sz w:val="28"/>
        <w:szCs w:val="28"/>
      </w:rPr>
      <w:t xml:space="preserve">                                                </w:t>
    </w:r>
    <w:r w:rsidRPr="00057A8B">
      <w:rPr>
        <w:rFonts w:ascii="Arial" w:hAnsi="Arial" w:cs="Arial"/>
        <w:sz w:val="16"/>
        <w:szCs w:val="32"/>
      </w:rPr>
      <w:t xml:space="preserve">Noale </w:t>
    </w:r>
    <w:r w:rsidR="00FE7636" w:rsidRPr="00057A8B">
      <w:rPr>
        <w:rFonts w:ascii="Arial" w:hAnsi="Arial" w:cs="Arial"/>
        <w:sz w:val="16"/>
        <w:szCs w:val="32"/>
      </w:rPr>
      <w:t>1</w:t>
    </w:r>
    <w:r w:rsidR="00057A8B">
      <w:rPr>
        <w:rFonts w:ascii="Arial" w:hAnsi="Arial" w:cs="Arial"/>
        <w:sz w:val="16"/>
        <w:szCs w:val="32"/>
      </w:rPr>
      <w:t>7</w:t>
    </w:r>
    <w:r w:rsidRPr="00057A8B">
      <w:rPr>
        <w:rFonts w:ascii="Arial" w:hAnsi="Arial" w:cs="Arial"/>
        <w:sz w:val="16"/>
        <w:szCs w:val="32"/>
      </w:rPr>
      <w:t>.0</w:t>
    </w:r>
    <w:r w:rsidR="00FE7636" w:rsidRPr="00057A8B">
      <w:rPr>
        <w:rFonts w:ascii="Arial" w:hAnsi="Arial" w:cs="Arial"/>
        <w:sz w:val="16"/>
        <w:szCs w:val="32"/>
      </w:rPr>
      <w:t>4</w:t>
    </w:r>
    <w:r w:rsidRPr="00057A8B">
      <w:rPr>
        <w:rFonts w:ascii="Arial" w:hAnsi="Arial" w:cs="Arial"/>
        <w:sz w:val="16"/>
        <w:szCs w:val="32"/>
      </w:rPr>
      <w:t>.2020</w:t>
    </w:r>
  </w:p>
  <w:p w14:paraId="75653D19" w14:textId="73A02F22" w:rsidR="00AA5C5D" w:rsidRPr="00057A8B" w:rsidRDefault="00AA5C5D" w:rsidP="00C15D7E">
    <w:pPr>
      <w:pStyle w:val="Intestazione"/>
      <w:tabs>
        <w:tab w:val="clear" w:pos="4819"/>
        <w:tab w:val="clear" w:pos="9638"/>
      </w:tabs>
      <w:ind w:right="-30"/>
      <w:jc w:val="center"/>
      <w:rPr>
        <w:rFonts w:ascii="Arial" w:hAnsi="Arial" w:cs="Arial"/>
        <w:b/>
        <w:sz w:val="24"/>
        <w:szCs w:val="4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9C7"/>
    <w:rsid w:val="0001242F"/>
    <w:rsid w:val="00013071"/>
    <w:rsid w:val="00015765"/>
    <w:rsid w:val="000159DE"/>
    <w:rsid w:val="00017C50"/>
    <w:rsid w:val="00022608"/>
    <w:rsid w:val="000377B5"/>
    <w:rsid w:val="00045655"/>
    <w:rsid w:val="000505E6"/>
    <w:rsid w:val="00057A8B"/>
    <w:rsid w:val="00063FAF"/>
    <w:rsid w:val="00065859"/>
    <w:rsid w:val="0007399A"/>
    <w:rsid w:val="00095678"/>
    <w:rsid w:val="000A1AFA"/>
    <w:rsid w:val="000A1BB2"/>
    <w:rsid w:val="000B004D"/>
    <w:rsid w:val="000B4C15"/>
    <w:rsid w:val="000B63C6"/>
    <w:rsid w:val="000B652B"/>
    <w:rsid w:val="000C4B5D"/>
    <w:rsid w:val="000C6E07"/>
    <w:rsid w:val="000D0A88"/>
    <w:rsid w:val="000D6BEA"/>
    <w:rsid w:val="000E0AB4"/>
    <w:rsid w:val="000E136C"/>
    <w:rsid w:val="000E160F"/>
    <w:rsid w:val="000E7D0D"/>
    <w:rsid w:val="00101D38"/>
    <w:rsid w:val="00103479"/>
    <w:rsid w:val="00105C76"/>
    <w:rsid w:val="00112404"/>
    <w:rsid w:val="00123A29"/>
    <w:rsid w:val="00141BDA"/>
    <w:rsid w:val="00142F85"/>
    <w:rsid w:val="0014572C"/>
    <w:rsid w:val="00145997"/>
    <w:rsid w:val="001476F1"/>
    <w:rsid w:val="00151A3D"/>
    <w:rsid w:val="001615CD"/>
    <w:rsid w:val="00170369"/>
    <w:rsid w:val="00171965"/>
    <w:rsid w:val="00172E12"/>
    <w:rsid w:val="00173D51"/>
    <w:rsid w:val="00185E3E"/>
    <w:rsid w:val="001934B3"/>
    <w:rsid w:val="001C1C2F"/>
    <w:rsid w:val="001C30B5"/>
    <w:rsid w:val="001D2826"/>
    <w:rsid w:val="001D604C"/>
    <w:rsid w:val="001F1378"/>
    <w:rsid w:val="001F3012"/>
    <w:rsid w:val="001F648F"/>
    <w:rsid w:val="001F69C7"/>
    <w:rsid w:val="001F7154"/>
    <w:rsid w:val="00203EE4"/>
    <w:rsid w:val="00213AB8"/>
    <w:rsid w:val="002229F4"/>
    <w:rsid w:val="00226F3A"/>
    <w:rsid w:val="00235CA5"/>
    <w:rsid w:val="00236DC8"/>
    <w:rsid w:val="00250924"/>
    <w:rsid w:val="00251F39"/>
    <w:rsid w:val="002553B0"/>
    <w:rsid w:val="00260250"/>
    <w:rsid w:val="00261F58"/>
    <w:rsid w:val="00263159"/>
    <w:rsid w:val="002653E1"/>
    <w:rsid w:val="00265F17"/>
    <w:rsid w:val="0027115A"/>
    <w:rsid w:val="0027257F"/>
    <w:rsid w:val="00280445"/>
    <w:rsid w:val="00284B28"/>
    <w:rsid w:val="00293941"/>
    <w:rsid w:val="00296887"/>
    <w:rsid w:val="002A0143"/>
    <w:rsid w:val="002A62C1"/>
    <w:rsid w:val="002B3CC8"/>
    <w:rsid w:val="002B60A6"/>
    <w:rsid w:val="002C3E95"/>
    <w:rsid w:val="002C4F4B"/>
    <w:rsid w:val="002C5548"/>
    <w:rsid w:val="002D0A8C"/>
    <w:rsid w:val="002D5051"/>
    <w:rsid w:val="002D6A44"/>
    <w:rsid w:val="002E3A3F"/>
    <w:rsid w:val="002E6CF6"/>
    <w:rsid w:val="002F1D9F"/>
    <w:rsid w:val="002F2553"/>
    <w:rsid w:val="002F3D46"/>
    <w:rsid w:val="002F3F81"/>
    <w:rsid w:val="002F7D82"/>
    <w:rsid w:val="003052CC"/>
    <w:rsid w:val="00311367"/>
    <w:rsid w:val="00312D71"/>
    <w:rsid w:val="00317AFC"/>
    <w:rsid w:val="00320247"/>
    <w:rsid w:val="00320AF7"/>
    <w:rsid w:val="00322D81"/>
    <w:rsid w:val="00323933"/>
    <w:rsid w:val="00350EDE"/>
    <w:rsid w:val="0035221A"/>
    <w:rsid w:val="00356B8B"/>
    <w:rsid w:val="00357596"/>
    <w:rsid w:val="00361D34"/>
    <w:rsid w:val="00363754"/>
    <w:rsid w:val="0037142D"/>
    <w:rsid w:val="00373791"/>
    <w:rsid w:val="00374941"/>
    <w:rsid w:val="00375EB3"/>
    <w:rsid w:val="00381A7F"/>
    <w:rsid w:val="003824F1"/>
    <w:rsid w:val="0038589D"/>
    <w:rsid w:val="00391019"/>
    <w:rsid w:val="00394E88"/>
    <w:rsid w:val="0039550D"/>
    <w:rsid w:val="00397EF0"/>
    <w:rsid w:val="003A5A8E"/>
    <w:rsid w:val="003A71C1"/>
    <w:rsid w:val="003A7B27"/>
    <w:rsid w:val="003B0E2C"/>
    <w:rsid w:val="003B6AE5"/>
    <w:rsid w:val="003B793F"/>
    <w:rsid w:val="003D1CD2"/>
    <w:rsid w:val="003E0373"/>
    <w:rsid w:val="003E0E53"/>
    <w:rsid w:val="003E0ED2"/>
    <w:rsid w:val="003F224F"/>
    <w:rsid w:val="003F35DC"/>
    <w:rsid w:val="003F54DF"/>
    <w:rsid w:val="003F57CF"/>
    <w:rsid w:val="003F7570"/>
    <w:rsid w:val="00400C53"/>
    <w:rsid w:val="0040177A"/>
    <w:rsid w:val="00402447"/>
    <w:rsid w:val="00417862"/>
    <w:rsid w:val="00426B67"/>
    <w:rsid w:val="00432F68"/>
    <w:rsid w:val="00437DDF"/>
    <w:rsid w:val="00443340"/>
    <w:rsid w:val="00447A65"/>
    <w:rsid w:val="00447E92"/>
    <w:rsid w:val="004517A2"/>
    <w:rsid w:val="004527D5"/>
    <w:rsid w:val="004572E7"/>
    <w:rsid w:val="00461196"/>
    <w:rsid w:val="00462546"/>
    <w:rsid w:val="00476CDB"/>
    <w:rsid w:val="004778C9"/>
    <w:rsid w:val="00494167"/>
    <w:rsid w:val="004957FB"/>
    <w:rsid w:val="004B1BD1"/>
    <w:rsid w:val="004B379C"/>
    <w:rsid w:val="004B7D6D"/>
    <w:rsid w:val="004C00DF"/>
    <w:rsid w:val="004C4B2A"/>
    <w:rsid w:val="004D4DA3"/>
    <w:rsid w:val="004E0F8E"/>
    <w:rsid w:val="004E2FDE"/>
    <w:rsid w:val="004E40C4"/>
    <w:rsid w:val="004E5908"/>
    <w:rsid w:val="004F60A5"/>
    <w:rsid w:val="00513EDD"/>
    <w:rsid w:val="00515070"/>
    <w:rsid w:val="005206D8"/>
    <w:rsid w:val="00520E9F"/>
    <w:rsid w:val="00527ABB"/>
    <w:rsid w:val="00533084"/>
    <w:rsid w:val="00540C37"/>
    <w:rsid w:val="00543C44"/>
    <w:rsid w:val="0054575A"/>
    <w:rsid w:val="00547DC9"/>
    <w:rsid w:val="00550DE8"/>
    <w:rsid w:val="0055105F"/>
    <w:rsid w:val="00552C73"/>
    <w:rsid w:val="00552FDE"/>
    <w:rsid w:val="00562E8E"/>
    <w:rsid w:val="0056381A"/>
    <w:rsid w:val="00564C87"/>
    <w:rsid w:val="00566EE4"/>
    <w:rsid w:val="00566F10"/>
    <w:rsid w:val="00571400"/>
    <w:rsid w:val="0057251F"/>
    <w:rsid w:val="00575388"/>
    <w:rsid w:val="00581FF6"/>
    <w:rsid w:val="0058378C"/>
    <w:rsid w:val="00585888"/>
    <w:rsid w:val="0058652D"/>
    <w:rsid w:val="0058687D"/>
    <w:rsid w:val="00590DF0"/>
    <w:rsid w:val="005912E0"/>
    <w:rsid w:val="00593FF2"/>
    <w:rsid w:val="00595B9A"/>
    <w:rsid w:val="005977B5"/>
    <w:rsid w:val="005B0582"/>
    <w:rsid w:val="005B0F92"/>
    <w:rsid w:val="005B1E63"/>
    <w:rsid w:val="005B23EC"/>
    <w:rsid w:val="005B2E26"/>
    <w:rsid w:val="005B6299"/>
    <w:rsid w:val="005C1AAB"/>
    <w:rsid w:val="005C70A4"/>
    <w:rsid w:val="005C739E"/>
    <w:rsid w:val="005D0024"/>
    <w:rsid w:val="005D1AB0"/>
    <w:rsid w:val="005E0722"/>
    <w:rsid w:val="005E1B2C"/>
    <w:rsid w:val="005E25BF"/>
    <w:rsid w:val="005E43B2"/>
    <w:rsid w:val="005E7080"/>
    <w:rsid w:val="005F5052"/>
    <w:rsid w:val="005F5152"/>
    <w:rsid w:val="005F74BD"/>
    <w:rsid w:val="0060004C"/>
    <w:rsid w:val="0060186B"/>
    <w:rsid w:val="00603556"/>
    <w:rsid w:val="006038D1"/>
    <w:rsid w:val="00611B2C"/>
    <w:rsid w:val="00616356"/>
    <w:rsid w:val="00621793"/>
    <w:rsid w:val="00636634"/>
    <w:rsid w:val="00645A9A"/>
    <w:rsid w:val="00646B80"/>
    <w:rsid w:val="00651F9A"/>
    <w:rsid w:val="0065237A"/>
    <w:rsid w:val="006565B4"/>
    <w:rsid w:val="00663EDD"/>
    <w:rsid w:val="006739D3"/>
    <w:rsid w:val="00674377"/>
    <w:rsid w:val="00680EC1"/>
    <w:rsid w:val="00683DC8"/>
    <w:rsid w:val="0068791D"/>
    <w:rsid w:val="0069357C"/>
    <w:rsid w:val="006A3D63"/>
    <w:rsid w:val="006A6BD8"/>
    <w:rsid w:val="006A7D0B"/>
    <w:rsid w:val="006B7623"/>
    <w:rsid w:val="006C62D4"/>
    <w:rsid w:val="006D52A8"/>
    <w:rsid w:val="006D586C"/>
    <w:rsid w:val="006D64F0"/>
    <w:rsid w:val="006E34FC"/>
    <w:rsid w:val="006E6D29"/>
    <w:rsid w:val="006F05AD"/>
    <w:rsid w:val="006F1139"/>
    <w:rsid w:val="006F65CF"/>
    <w:rsid w:val="00702D6B"/>
    <w:rsid w:val="0070399E"/>
    <w:rsid w:val="00703B5F"/>
    <w:rsid w:val="00703F1E"/>
    <w:rsid w:val="00717A28"/>
    <w:rsid w:val="00723A7E"/>
    <w:rsid w:val="00723CC2"/>
    <w:rsid w:val="0072444F"/>
    <w:rsid w:val="00724C36"/>
    <w:rsid w:val="00725C9E"/>
    <w:rsid w:val="00731DE3"/>
    <w:rsid w:val="00732C0C"/>
    <w:rsid w:val="00741E07"/>
    <w:rsid w:val="00746951"/>
    <w:rsid w:val="00757790"/>
    <w:rsid w:val="00765E88"/>
    <w:rsid w:val="00771AFB"/>
    <w:rsid w:val="00777E0E"/>
    <w:rsid w:val="00786B3D"/>
    <w:rsid w:val="00790E10"/>
    <w:rsid w:val="00797192"/>
    <w:rsid w:val="007A004F"/>
    <w:rsid w:val="007A0C55"/>
    <w:rsid w:val="007A69BF"/>
    <w:rsid w:val="007A7436"/>
    <w:rsid w:val="007B131E"/>
    <w:rsid w:val="007B2981"/>
    <w:rsid w:val="007B5371"/>
    <w:rsid w:val="007B784F"/>
    <w:rsid w:val="007C1657"/>
    <w:rsid w:val="007D426A"/>
    <w:rsid w:val="007D4ECD"/>
    <w:rsid w:val="007E35AD"/>
    <w:rsid w:val="007E7822"/>
    <w:rsid w:val="007F0DD5"/>
    <w:rsid w:val="007F39EB"/>
    <w:rsid w:val="007F48AD"/>
    <w:rsid w:val="007F74F2"/>
    <w:rsid w:val="00803F12"/>
    <w:rsid w:val="00807030"/>
    <w:rsid w:val="00812CB3"/>
    <w:rsid w:val="00814B62"/>
    <w:rsid w:val="008211BC"/>
    <w:rsid w:val="008216A5"/>
    <w:rsid w:val="008222E4"/>
    <w:rsid w:val="008235F0"/>
    <w:rsid w:val="00826771"/>
    <w:rsid w:val="008302C9"/>
    <w:rsid w:val="00833991"/>
    <w:rsid w:val="00835973"/>
    <w:rsid w:val="008426A6"/>
    <w:rsid w:val="00851978"/>
    <w:rsid w:val="00861736"/>
    <w:rsid w:val="008617C3"/>
    <w:rsid w:val="00867A80"/>
    <w:rsid w:val="00886984"/>
    <w:rsid w:val="0088757F"/>
    <w:rsid w:val="00887ABD"/>
    <w:rsid w:val="00891C91"/>
    <w:rsid w:val="00893FE0"/>
    <w:rsid w:val="00895144"/>
    <w:rsid w:val="00896BC7"/>
    <w:rsid w:val="008A01FC"/>
    <w:rsid w:val="008A1170"/>
    <w:rsid w:val="008A4EBC"/>
    <w:rsid w:val="008A6FE9"/>
    <w:rsid w:val="008A7476"/>
    <w:rsid w:val="008B0937"/>
    <w:rsid w:val="008B2F81"/>
    <w:rsid w:val="008B3AE8"/>
    <w:rsid w:val="008C3F02"/>
    <w:rsid w:val="008D211E"/>
    <w:rsid w:val="008D47BF"/>
    <w:rsid w:val="008E0E31"/>
    <w:rsid w:val="008E1682"/>
    <w:rsid w:val="008E1937"/>
    <w:rsid w:val="008E33A9"/>
    <w:rsid w:val="008E4C19"/>
    <w:rsid w:val="008E67EB"/>
    <w:rsid w:val="00906E58"/>
    <w:rsid w:val="009111ED"/>
    <w:rsid w:val="009176AE"/>
    <w:rsid w:val="00917E3C"/>
    <w:rsid w:val="00921650"/>
    <w:rsid w:val="0092187C"/>
    <w:rsid w:val="00924F8D"/>
    <w:rsid w:val="009331A8"/>
    <w:rsid w:val="00935997"/>
    <w:rsid w:val="009650EB"/>
    <w:rsid w:val="00966157"/>
    <w:rsid w:val="0097205A"/>
    <w:rsid w:val="009725F5"/>
    <w:rsid w:val="00974B5E"/>
    <w:rsid w:val="0097599D"/>
    <w:rsid w:val="009802F9"/>
    <w:rsid w:val="00983144"/>
    <w:rsid w:val="00985F43"/>
    <w:rsid w:val="00990DF3"/>
    <w:rsid w:val="00994732"/>
    <w:rsid w:val="00995131"/>
    <w:rsid w:val="009A1735"/>
    <w:rsid w:val="009A33BE"/>
    <w:rsid w:val="009A4329"/>
    <w:rsid w:val="009B5038"/>
    <w:rsid w:val="009C38DD"/>
    <w:rsid w:val="009C4147"/>
    <w:rsid w:val="009C45FD"/>
    <w:rsid w:val="009D1688"/>
    <w:rsid w:val="009D16E2"/>
    <w:rsid w:val="009D1AEF"/>
    <w:rsid w:val="009E41D0"/>
    <w:rsid w:val="009E6AB2"/>
    <w:rsid w:val="009F2519"/>
    <w:rsid w:val="009F31CD"/>
    <w:rsid w:val="00A01166"/>
    <w:rsid w:val="00A01725"/>
    <w:rsid w:val="00A07618"/>
    <w:rsid w:val="00A13838"/>
    <w:rsid w:val="00A13CFA"/>
    <w:rsid w:val="00A1456F"/>
    <w:rsid w:val="00A25896"/>
    <w:rsid w:val="00A278D0"/>
    <w:rsid w:val="00A43AFE"/>
    <w:rsid w:val="00A43E49"/>
    <w:rsid w:val="00A463A6"/>
    <w:rsid w:val="00A50282"/>
    <w:rsid w:val="00A51C16"/>
    <w:rsid w:val="00A72C70"/>
    <w:rsid w:val="00A76B59"/>
    <w:rsid w:val="00A85D47"/>
    <w:rsid w:val="00A9655A"/>
    <w:rsid w:val="00AA3FD2"/>
    <w:rsid w:val="00AA5C5D"/>
    <w:rsid w:val="00AA6A9D"/>
    <w:rsid w:val="00AC7AEC"/>
    <w:rsid w:val="00AD054B"/>
    <w:rsid w:val="00AD7401"/>
    <w:rsid w:val="00AE109E"/>
    <w:rsid w:val="00AF5CB0"/>
    <w:rsid w:val="00AF6D32"/>
    <w:rsid w:val="00B04ABD"/>
    <w:rsid w:val="00B05B10"/>
    <w:rsid w:val="00B10649"/>
    <w:rsid w:val="00B144BE"/>
    <w:rsid w:val="00B2032D"/>
    <w:rsid w:val="00B2158D"/>
    <w:rsid w:val="00B23818"/>
    <w:rsid w:val="00B248E6"/>
    <w:rsid w:val="00B30E41"/>
    <w:rsid w:val="00B3353F"/>
    <w:rsid w:val="00B3372E"/>
    <w:rsid w:val="00B339AD"/>
    <w:rsid w:val="00B446E1"/>
    <w:rsid w:val="00B70B56"/>
    <w:rsid w:val="00B73CE0"/>
    <w:rsid w:val="00B74162"/>
    <w:rsid w:val="00B74936"/>
    <w:rsid w:val="00B85871"/>
    <w:rsid w:val="00B8650E"/>
    <w:rsid w:val="00B90075"/>
    <w:rsid w:val="00B92BB0"/>
    <w:rsid w:val="00B92D30"/>
    <w:rsid w:val="00B95382"/>
    <w:rsid w:val="00B97329"/>
    <w:rsid w:val="00BA0074"/>
    <w:rsid w:val="00BA2985"/>
    <w:rsid w:val="00BA3DC3"/>
    <w:rsid w:val="00BA4359"/>
    <w:rsid w:val="00BA6082"/>
    <w:rsid w:val="00BB3D75"/>
    <w:rsid w:val="00BB7166"/>
    <w:rsid w:val="00BD0D81"/>
    <w:rsid w:val="00BD1694"/>
    <w:rsid w:val="00BE3A53"/>
    <w:rsid w:val="00BE5B75"/>
    <w:rsid w:val="00BF7FB3"/>
    <w:rsid w:val="00C03305"/>
    <w:rsid w:val="00C06282"/>
    <w:rsid w:val="00C15D7E"/>
    <w:rsid w:val="00C210CD"/>
    <w:rsid w:val="00C2515A"/>
    <w:rsid w:val="00C31015"/>
    <w:rsid w:val="00C3431B"/>
    <w:rsid w:val="00C42052"/>
    <w:rsid w:val="00C45CD9"/>
    <w:rsid w:val="00C5211D"/>
    <w:rsid w:val="00C5213E"/>
    <w:rsid w:val="00C65015"/>
    <w:rsid w:val="00C66FB9"/>
    <w:rsid w:val="00C703CF"/>
    <w:rsid w:val="00C70E82"/>
    <w:rsid w:val="00C77173"/>
    <w:rsid w:val="00C840B6"/>
    <w:rsid w:val="00C84E11"/>
    <w:rsid w:val="00C85512"/>
    <w:rsid w:val="00C8721C"/>
    <w:rsid w:val="00CA1557"/>
    <w:rsid w:val="00CA4B45"/>
    <w:rsid w:val="00CA54C2"/>
    <w:rsid w:val="00CA75A3"/>
    <w:rsid w:val="00CB30D4"/>
    <w:rsid w:val="00CB7D0B"/>
    <w:rsid w:val="00CC1058"/>
    <w:rsid w:val="00CC1467"/>
    <w:rsid w:val="00CC1FB2"/>
    <w:rsid w:val="00CC331C"/>
    <w:rsid w:val="00CD287E"/>
    <w:rsid w:val="00CD40DE"/>
    <w:rsid w:val="00CD7015"/>
    <w:rsid w:val="00CE185A"/>
    <w:rsid w:val="00CE22EE"/>
    <w:rsid w:val="00CF127D"/>
    <w:rsid w:val="00CF3512"/>
    <w:rsid w:val="00CF6C15"/>
    <w:rsid w:val="00D00C71"/>
    <w:rsid w:val="00D044BC"/>
    <w:rsid w:val="00D04578"/>
    <w:rsid w:val="00D0471B"/>
    <w:rsid w:val="00D13330"/>
    <w:rsid w:val="00D13B68"/>
    <w:rsid w:val="00D229F4"/>
    <w:rsid w:val="00D2515A"/>
    <w:rsid w:val="00D266A7"/>
    <w:rsid w:val="00D3240F"/>
    <w:rsid w:val="00D43B7E"/>
    <w:rsid w:val="00D46471"/>
    <w:rsid w:val="00D544E0"/>
    <w:rsid w:val="00D64718"/>
    <w:rsid w:val="00D74E57"/>
    <w:rsid w:val="00D76B60"/>
    <w:rsid w:val="00D77AB9"/>
    <w:rsid w:val="00D81011"/>
    <w:rsid w:val="00D83837"/>
    <w:rsid w:val="00D8384D"/>
    <w:rsid w:val="00D8401C"/>
    <w:rsid w:val="00D84D1A"/>
    <w:rsid w:val="00D906D0"/>
    <w:rsid w:val="00D92AEA"/>
    <w:rsid w:val="00D94376"/>
    <w:rsid w:val="00DA2D5C"/>
    <w:rsid w:val="00DA2E09"/>
    <w:rsid w:val="00DA3D35"/>
    <w:rsid w:val="00DA3FE9"/>
    <w:rsid w:val="00DA646D"/>
    <w:rsid w:val="00DB49C8"/>
    <w:rsid w:val="00DC1AAB"/>
    <w:rsid w:val="00DC5091"/>
    <w:rsid w:val="00DD0140"/>
    <w:rsid w:val="00DD0F38"/>
    <w:rsid w:val="00DD3DE3"/>
    <w:rsid w:val="00DD74FB"/>
    <w:rsid w:val="00DF79F5"/>
    <w:rsid w:val="00E01C49"/>
    <w:rsid w:val="00E0537A"/>
    <w:rsid w:val="00E05FDD"/>
    <w:rsid w:val="00E075E4"/>
    <w:rsid w:val="00E14DC9"/>
    <w:rsid w:val="00E25BB7"/>
    <w:rsid w:val="00E27A55"/>
    <w:rsid w:val="00E34354"/>
    <w:rsid w:val="00E3500F"/>
    <w:rsid w:val="00E370B0"/>
    <w:rsid w:val="00E413AA"/>
    <w:rsid w:val="00E41DD7"/>
    <w:rsid w:val="00E42617"/>
    <w:rsid w:val="00E44EF6"/>
    <w:rsid w:val="00E45D64"/>
    <w:rsid w:val="00E46D30"/>
    <w:rsid w:val="00E54CC8"/>
    <w:rsid w:val="00E56F56"/>
    <w:rsid w:val="00E60A47"/>
    <w:rsid w:val="00E62F46"/>
    <w:rsid w:val="00E66B10"/>
    <w:rsid w:val="00E7570B"/>
    <w:rsid w:val="00E76925"/>
    <w:rsid w:val="00E86762"/>
    <w:rsid w:val="00E91BF3"/>
    <w:rsid w:val="00E96CAA"/>
    <w:rsid w:val="00EA3933"/>
    <w:rsid w:val="00EA7373"/>
    <w:rsid w:val="00EB2E07"/>
    <w:rsid w:val="00EB68F1"/>
    <w:rsid w:val="00EC091A"/>
    <w:rsid w:val="00EC5750"/>
    <w:rsid w:val="00ED1A93"/>
    <w:rsid w:val="00EF660D"/>
    <w:rsid w:val="00EF6973"/>
    <w:rsid w:val="00EF6A11"/>
    <w:rsid w:val="00EF78C7"/>
    <w:rsid w:val="00F00030"/>
    <w:rsid w:val="00F02500"/>
    <w:rsid w:val="00F0285A"/>
    <w:rsid w:val="00F03D38"/>
    <w:rsid w:val="00F07D13"/>
    <w:rsid w:val="00F11926"/>
    <w:rsid w:val="00F175A8"/>
    <w:rsid w:val="00F250AA"/>
    <w:rsid w:val="00F34E6D"/>
    <w:rsid w:val="00F35BFF"/>
    <w:rsid w:val="00F41675"/>
    <w:rsid w:val="00F50418"/>
    <w:rsid w:val="00F52F99"/>
    <w:rsid w:val="00F6499B"/>
    <w:rsid w:val="00F664C5"/>
    <w:rsid w:val="00F6717F"/>
    <w:rsid w:val="00F74E3E"/>
    <w:rsid w:val="00F8126D"/>
    <w:rsid w:val="00F81DBC"/>
    <w:rsid w:val="00F81FB9"/>
    <w:rsid w:val="00F84EDF"/>
    <w:rsid w:val="00F8547F"/>
    <w:rsid w:val="00F86317"/>
    <w:rsid w:val="00F97CBE"/>
    <w:rsid w:val="00FA2611"/>
    <w:rsid w:val="00FA78DA"/>
    <w:rsid w:val="00FA78FD"/>
    <w:rsid w:val="00FB090E"/>
    <w:rsid w:val="00FB0B29"/>
    <w:rsid w:val="00FB5467"/>
    <w:rsid w:val="00FC14FB"/>
    <w:rsid w:val="00FC1C22"/>
    <w:rsid w:val="00FC230F"/>
    <w:rsid w:val="00FC5543"/>
    <w:rsid w:val="00FC5675"/>
    <w:rsid w:val="00FD3D4D"/>
    <w:rsid w:val="00FD415F"/>
    <w:rsid w:val="00FD4C17"/>
    <w:rsid w:val="00FE7636"/>
    <w:rsid w:val="00FF0C4C"/>
    <w:rsid w:val="00FF1724"/>
    <w:rsid w:val="00FF2609"/>
    <w:rsid w:val="00FF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2AB92E"/>
  <w15:docId w15:val="{B6A09AB1-8ED0-4043-BE75-48DD0A89D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F69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F69C7"/>
  </w:style>
  <w:style w:type="paragraph" w:styleId="Pidipagina">
    <w:name w:val="footer"/>
    <w:basedOn w:val="Normale"/>
    <w:link w:val="PidipaginaCarattere"/>
    <w:uiPriority w:val="99"/>
    <w:unhideWhenUsed/>
    <w:rsid w:val="001F69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69C7"/>
  </w:style>
  <w:style w:type="paragraph" w:styleId="Nessunaspaziatura">
    <w:name w:val="No Spacing"/>
    <w:uiPriority w:val="1"/>
    <w:qFormat/>
    <w:rsid w:val="00C840B6"/>
    <w:pPr>
      <w:spacing w:after="0" w:line="240" w:lineRule="auto"/>
    </w:pPr>
  </w:style>
  <w:style w:type="table" w:styleId="Grigliatabella">
    <w:name w:val="Table Grid"/>
    <w:basedOn w:val="Tabellanormale"/>
    <w:rsid w:val="00C840B6"/>
    <w:pPr>
      <w:spacing w:after="0" w:line="240" w:lineRule="auto"/>
    </w:pPr>
    <w:rPr>
      <w:rFonts w:asci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45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45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73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C33FE-85FD-4B6A-8348-CE41016F3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Utente</dc:creator>
  <cp:lastModifiedBy>Claudio Marchini</cp:lastModifiedBy>
  <cp:revision>2</cp:revision>
  <cp:lastPrinted>2020-04-16T13:20:00Z</cp:lastPrinted>
  <dcterms:created xsi:type="dcterms:W3CDTF">2020-04-20T10:09:00Z</dcterms:created>
  <dcterms:modified xsi:type="dcterms:W3CDTF">2020-04-20T10:09:00Z</dcterms:modified>
</cp:coreProperties>
</file>